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FFDBF" w14:textId="77777777" w:rsidR="00802592" w:rsidRPr="00C64A89" w:rsidRDefault="00802592" w:rsidP="00700A50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C64A89">
        <w:rPr>
          <w:rFonts w:asciiTheme="minorHAnsi" w:hAnsiTheme="minorHAnsi" w:cstheme="minorHAnsi"/>
          <w:b/>
          <w:sz w:val="40"/>
          <w:szCs w:val="40"/>
        </w:rPr>
        <w:t>SECTION 20</w:t>
      </w:r>
    </w:p>
    <w:p w14:paraId="25E66167" w14:textId="77777777" w:rsidR="00802592" w:rsidRPr="00C64A89" w:rsidRDefault="00802592" w:rsidP="00E62AC4">
      <w:pPr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C64A89">
        <w:rPr>
          <w:rFonts w:asciiTheme="minorHAnsi" w:hAnsiTheme="minorHAnsi" w:cstheme="minorHAnsi"/>
          <w:b/>
          <w:sz w:val="40"/>
          <w:szCs w:val="40"/>
          <w:u w:val="single"/>
        </w:rPr>
        <w:t>ALPACA YOUTH PARADERS COMPETITION</w:t>
      </w:r>
    </w:p>
    <w:p w14:paraId="12337E2B" w14:textId="77777777" w:rsidR="00802592" w:rsidRPr="00C64A89" w:rsidRDefault="00DF798F" w:rsidP="00E62AC4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C64A89">
        <w:rPr>
          <w:rFonts w:asciiTheme="minorHAnsi" w:hAnsiTheme="minorHAnsi" w:cstheme="minorHAnsi"/>
          <w:b/>
          <w:sz w:val="40"/>
          <w:szCs w:val="40"/>
        </w:rPr>
        <w:t xml:space="preserve">GOULBURN </w:t>
      </w:r>
      <w:r w:rsidR="007050FB" w:rsidRPr="00C64A89">
        <w:rPr>
          <w:rFonts w:asciiTheme="minorHAnsi" w:hAnsiTheme="minorHAnsi" w:cstheme="minorHAnsi"/>
          <w:b/>
          <w:sz w:val="40"/>
          <w:szCs w:val="40"/>
        </w:rPr>
        <w:t xml:space="preserve">AP&amp;H SOCIETY SHOW </w:t>
      </w:r>
    </w:p>
    <w:p w14:paraId="5C7BF19D" w14:textId="789C6B7E" w:rsidR="00802592" w:rsidRPr="00C64A89" w:rsidRDefault="009D386B" w:rsidP="00E62AC4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C64A89">
        <w:rPr>
          <w:rFonts w:asciiTheme="minorHAnsi" w:hAnsiTheme="minorHAnsi" w:cstheme="minorHAnsi"/>
          <w:b/>
          <w:sz w:val="40"/>
          <w:szCs w:val="40"/>
        </w:rPr>
        <w:t xml:space="preserve">Sunday </w:t>
      </w:r>
      <w:r w:rsidR="00EF1B50" w:rsidRPr="00C64A89">
        <w:rPr>
          <w:rFonts w:asciiTheme="minorHAnsi" w:hAnsiTheme="minorHAnsi" w:cstheme="minorHAnsi"/>
          <w:b/>
          <w:sz w:val="40"/>
          <w:szCs w:val="40"/>
        </w:rPr>
        <w:t>7</w:t>
      </w:r>
      <w:r w:rsidR="00352484" w:rsidRPr="00C64A89">
        <w:rPr>
          <w:rFonts w:asciiTheme="minorHAnsi" w:hAnsiTheme="minorHAnsi" w:cstheme="minorHAnsi"/>
          <w:b/>
          <w:sz w:val="40"/>
          <w:szCs w:val="40"/>
          <w:vertAlign w:val="superscript"/>
        </w:rPr>
        <w:t>th</w:t>
      </w:r>
      <w:r w:rsidR="00352484" w:rsidRPr="00C64A89">
        <w:rPr>
          <w:rFonts w:asciiTheme="minorHAnsi" w:hAnsiTheme="minorHAnsi" w:cstheme="minorHAnsi"/>
          <w:b/>
          <w:sz w:val="40"/>
          <w:szCs w:val="40"/>
        </w:rPr>
        <w:t xml:space="preserve"> </w:t>
      </w:r>
      <w:r w:rsidRPr="00C64A89">
        <w:rPr>
          <w:rFonts w:asciiTheme="minorHAnsi" w:hAnsiTheme="minorHAnsi" w:cstheme="minorHAnsi"/>
          <w:b/>
          <w:sz w:val="40"/>
          <w:szCs w:val="40"/>
        </w:rPr>
        <w:t xml:space="preserve">March </w:t>
      </w:r>
      <w:r w:rsidR="00C646EC" w:rsidRPr="00C64A89">
        <w:rPr>
          <w:rFonts w:asciiTheme="minorHAnsi" w:hAnsiTheme="minorHAnsi" w:cstheme="minorHAnsi"/>
          <w:b/>
          <w:sz w:val="40"/>
          <w:szCs w:val="40"/>
        </w:rPr>
        <w:t>20</w:t>
      </w:r>
      <w:r w:rsidR="00352484" w:rsidRPr="00C64A89">
        <w:rPr>
          <w:rFonts w:asciiTheme="minorHAnsi" w:hAnsiTheme="minorHAnsi" w:cstheme="minorHAnsi"/>
          <w:b/>
          <w:sz w:val="40"/>
          <w:szCs w:val="40"/>
        </w:rPr>
        <w:t>2</w:t>
      </w:r>
      <w:r w:rsidR="00EF1B50" w:rsidRPr="00C64A89">
        <w:rPr>
          <w:rFonts w:asciiTheme="minorHAnsi" w:hAnsiTheme="minorHAnsi" w:cstheme="minorHAnsi"/>
          <w:b/>
          <w:sz w:val="40"/>
          <w:szCs w:val="40"/>
        </w:rPr>
        <w:t>1</w:t>
      </w:r>
    </w:p>
    <w:p w14:paraId="19F10481" w14:textId="77777777" w:rsidR="00E62AC4" w:rsidRPr="00C64A89" w:rsidRDefault="00E62AC4" w:rsidP="00E62AC4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C64A89">
        <w:rPr>
          <w:rFonts w:asciiTheme="minorHAnsi" w:hAnsiTheme="minorHAnsi" w:cstheme="minorHAnsi"/>
          <w:b/>
          <w:sz w:val="40"/>
          <w:szCs w:val="40"/>
        </w:rPr>
        <w:t>Judging commences at 9.</w:t>
      </w:r>
      <w:r w:rsidR="000B053E" w:rsidRPr="00C64A89">
        <w:rPr>
          <w:rFonts w:asciiTheme="minorHAnsi" w:hAnsiTheme="minorHAnsi" w:cstheme="minorHAnsi"/>
          <w:b/>
          <w:sz w:val="40"/>
          <w:szCs w:val="40"/>
        </w:rPr>
        <w:t>00</w:t>
      </w:r>
      <w:r w:rsidRPr="00C64A89">
        <w:rPr>
          <w:rFonts w:asciiTheme="minorHAnsi" w:hAnsiTheme="minorHAnsi" w:cstheme="minorHAnsi"/>
          <w:b/>
          <w:sz w:val="40"/>
          <w:szCs w:val="40"/>
        </w:rPr>
        <w:t>am</w:t>
      </w:r>
    </w:p>
    <w:p w14:paraId="4E4694FD" w14:textId="77777777" w:rsidR="009D386B" w:rsidRPr="00C64A89" w:rsidRDefault="00E62AC4" w:rsidP="00E62AC4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C64A89">
        <w:rPr>
          <w:rFonts w:asciiTheme="minorHAnsi" w:hAnsiTheme="minorHAnsi" w:cstheme="minorHAnsi"/>
          <w:b/>
          <w:sz w:val="40"/>
          <w:szCs w:val="40"/>
        </w:rPr>
        <w:t>Alpacas to be penned by 8.30am</w:t>
      </w:r>
    </w:p>
    <w:p w14:paraId="04CE9CBC" w14:textId="77777777" w:rsidR="007050FB" w:rsidRPr="00C64A89" w:rsidRDefault="007050FB" w:rsidP="007050FB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64A89">
        <w:rPr>
          <w:rFonts w:asciiTheme="minorHAnsi" w:hAnsiTheme="minorHAnsi" w:cstheme="minorHAnsi"/>
          <w:b/>
          <w:sz w:val="40"/>
          <w:szCs w:val="40"/>
        </w:rPr>
        <w:t xml:space="preserve">Goulburn Recreation Area PIC </w:t>
      </w:r>
      <w:r w:rsidRPr="00C64A89">
        <w:rPr>
          <w:rFonts w:asciiTheme="minorHAnsi" w:hAnsiTheme="minorHAnsi" w:cstheme="minorHAnsi"/>
          <w:b/>
          <w:bCs/>
          <w:sz w:val="40"/>
          <w:szCs w:val="40"/>
        </w:rPr>
        <w:t>NE273155</w:t>
      </w:r>
    </w:p>
    <w:p w14:paraId="055F7E37" w14:textId="77777777" w:rsidR="00337546" w:rsidRDefault="00337546" w:rsidP="003375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2"/>
          <w:szCs w:val="22"/>
        </w:rPr>
      </w:pPr>
    </w:p>
    <w:p w14:paraId="3B79B403" w14:textId="77777777" w:rsidR="00337546" w:rsidRDefault="002B2C58" w:rsidP="000B053E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sz w:val="22"/>
          <w:szCs w:val="22"/>
        </w:rPr>
      </w:pPr>
      <w:r>
        <w:rPr>
          <w:rFonts w:ascii="Calibri" w:hAnsi="Calibri" w:cs="Calibri"/>
          <w:noProof/>
        </w:rPr>
        <w:drawing>
          <wp:inline distT="0" distB="0" distL="0" distR="0" wp14:anchorId="75645C70" wp14:editId="7704DD3F">
            <wp:extent cx="11430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069" cy="92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7AF1C4" w14:textId="0DAD8D44" w:rsidR="00C646EC" w:rsidRPr="00C64A89" w:rsidRDefault="007F6365" w:rsidP="007C23C7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sz w:val="20"/>
          <w:szCs w:val="20"/>
        </w:rPr>
        <w:t xml:space="preserve">ENTRY FORMS </w:t>
      </w:r>
      <w:r w:rsidR="00337546" w:rsidRPr="00C64A89">
        <w:rPr>
          <w:rFonts w:asciiTheme="minorHAnsi" w:hAnsiTheme="minorHAnsi" w:cstheme="minorHAnsi"/>
          <w:b/>
          <w:sz w:val="20"/>
          <w:szCs w:val="20"/>
        </w:rPr>
        <w:t xml:space="preserve">DUE </w:t>
      </w:r>
      <w:r w:rsidR="00C646EC" w:rsidRPr="00C64A89">
        <w:rPr>
          <w:rFonts w:asciiTheme="minorHAnsi" w:hAnsiTheme="minorHAnsi" w:cstheme="minorHAnsi"/>
          <w:b/>
          <w:sz w:val="20"/>
          <w:szCs w:val="20"/>
        </w:rPr>
        <w:t xml:space="preserve">BY: </w:t>
      </w:r>
      <w:r w:rsidR="00BE691A" w:rsidRPr="00C64A89">
        <w:rPr>
          <w:rFonts w:asciiTheme="minorHAnsi" w:hAnsiTheme="minorHAnsi" w:cstheme="minorHAnsi"/>
          <w:sz w:val="20"/>
          <w:szCs w:val="20"/>
        </w:rPr>
        <w:t>5:00 pm</w:t>
      </w:r>
      <w:r w:rsidR="00337546" w:rsidRPr="00C64A89">
        <w:rPr>
          <w:rFonts w:asciiTheme="minorHAnsi" w:hAnsiTheme="minorHAnsi" w:cstheme="minorHAnsi"/>
          <w:sz w:val="20"/>
          <w:szCs w:val="20"/>
        </w:rPr>
        <w:t xml:space="preserve"> </w:t>
      </w:r>
      <w:r w:rsidRPr="00C64A89">
        <w:rPr>
          <w:rFonts w:asciiTheme="minorHAnsi" w:hAnsiTheme="minorHAnsi" w:cstheme="minorHAnsi"/>
          <w:sz w:val="20"/>
          <w:szCs w:val="20"/>
        </w:rPr>
        <w:t>Wednesday 2</w:t>
      </w:r>
      <w:r w:rsidR="00EF1B50" w:rsidRPr="00C64A89">
        <w:rPr>
          <w:rFonts w:asciiTheme="minorHAnsi" w:hAnsiTheme="minorHAnsi" w:cstheme="minorHAnsi"/>
          <w:sz w:val="20"/>
          <w:szCs w:val="20"/>
        </w:rPr>
        <w:t>4</w:t>
      </w:r>
      <w:r w:rsidR="00352484" w:rsidRPr="00C64A89">
        <w:rPr>
          <w:rFonts w:asciiTheme="minorHAnsi" w:hAnsiTheme="minorHAnsi" w:cstheme="minorHAnsi"/>
          <w:sz w:val="20"/>
          <w:szCs w:val="20"/>
          <w:vertAlign w:val="superscript"/>
        </w:rPr>
        <w:t>th</w:t>
      </w:r>
      <w:r w:rsidR="00352484" w:rsidRPr="00C64A89">
        <w:rPr>
          <w:rFonts w:asciiTheme="minorHAnsi" w:hAnsiTheme="minorHAnsi" w:cstheme="minorHAnsi"/>
          <w:sz w:val="20"/>
          <w:szCs w:val="20"/>
        </w:rPr>
        <w:t xml:space="preserve"> </w:t>
      </w:r>
      <w:r w:rsidRPr="00C64A89">
        <w:rPr>
          <w:rFonts w:asciiTheme="minorHAnsi" w:hAnsiTheme="minorHAnsi" w:cstheme="minorHAnsi"/>
          <w:sz w:val="20"/>
          <w:szCs w:val="20"/>
        </w:rPr>
        <w:t xml:space="preserve">February </w:t>
      </w:r>
      <w:r w:rsidR="00C646EC" w:rsidRPr="00C64A89">
        <w:rPr>
          <w:rFonts w:asciiTheme="minorHAnsi" w:hAnsiTheme="minorHAnsi" w:cstheme="minorHAnsi"/>
          <w:sz w:val="20"/>
          <w:szCs w:val="20"/>
        </w:rPr>
        <w:t>20</w:t>
      </w:r>
      <w:r w:rsidR="00352484" w:rsidRPr="00C64A89">
        <w:rPr>
          <w:rFonts w:asciiTheme="minorHAnsi" w:hAnsiTheme="minorHAnsi" w:cstheme="minorHAnsi"/>
          <w:sz w:val="20"/>
          <w:szCs w:val="20"/>
        </w:rPr>
        <w:t>2</w:t>
      </w:r>
      <w:r w:rsidR="00EF1B50" w:rsidRPr="00C64A89">
        <w:rPr>
          <w:rFonts w:asciiTheme="minorHAnsi" w:hAnsiTheme="minorHAnsi" w:cstheme="minorHAnsi"/>
          <w:sz w:val="20"/>
          <w:szCs w:val="20"/>
        </w:rPr>
        <w:t>1</w:t>
      </w:r>
    </w:p>
    <w:p w14:paraId="3DAB92C9" w14:textId="719BFAA3" w:rsidR="00700A50" w:rsidRPr="00C64A89" w:rsidRDefault="00700A50" w:rsidP="00700A50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sz w:val="20"/>
          <w:szCs w:val="20"/>
        </w:rPr>
        <w:t xml:space="preserve">Open Division must be </w:t>
      </w:r>
      <w:r w:rsidR="002417A4" w:rsidRPr="00C64A89">
        <w:rPr>
          <w:rFonts w:asciiTheme="minorHAnsi" w:hAnsiTheme="minorHAnsi" w:cstheme="minorHAnsi"/>
          <w:sz w:val="20"/>
          <w:szCs w:val="20"/>
        </w:rPr>
        <w:t>pre-entered</w:t>
      </w:r>
    </w:p>
    <w:p w14:paraId="7A2B0E2B" w14:textId="3CC22EAF" w:rsidR="00700A50" w:rsidRPr="00C64A89" w:rsidRDefault="00700A50" w:rsidP="00700A50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sz w:val="20"/>
          <w:szCs w:val="20"/>
        </w:rPr>
        <w:t>Preliminary and Introductory entries</w:t>
      </w:r>
      <w:r w:rsidR="008A40EC" w:rsidRPr="00C64A89">
        <w:rPr>
          <w:rFonts w:asciiTheme="minorHAnsi" w:hAnsiTheme="minorHAnsi" w:cstheme="minorHAnsi"/>
          <w:sz w:val="20"/>
          <w:szCs w:val="20"/>
        </w:rPr>
        <w:t xml:space="preserve"> will be accepted on the day of </w:t>
      </w:r>
      <w:r w:rsidRPr="00C64A89">
        <w:rPr>
          <w:rFonts w:asciiTheme="minorHAnsi" w:hAnsiTheme="minorHAnsi" w:cstheme="minorHAnsi"/>
          <w:sz w:val="20"/>
          <w:szCs w:val="20"/>
        </w:rPr>
        <w:t>the Competition, but may and are encouraged to be pre enter</w:t>
      </w:r>
    </w:p>
    <w:p w14:paraId="57A65D4F" w14:textId="6788572D" w:rsidR="00233131" w:rsidRPr="00C64A89" w:rsidRDefault="00233131" w:rsidP="00233131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sz w:val="20"/>
          <w:szCs w:val="20"/>
        </w:rPr>
        <w:t>Competitors must be under 2</w:t>
      </w:r>
      <w:r w:rsidR="00EF1B50" w:rsidRPr="00C64A89">
        <w:rPr>
          <w:rFonts w:asciiTheme="minorHAnsi" w:hAnsiTheme="minorHAnsi" w:cstheme="minorHAnsi"/>
          <w:sz w:val="20"/>
          <w:szCs w:val="20"/>
        </w:rPr>
        <w:t>2</w:t>
      </w:r>
      <w:r w:rsidRPr="00C64A89">
        <w:rPr>
          <w:rFonts w:asciiTheme="minorHAnsi" w:hAnsiTheme="minorHAnsi" w:cstheme="minorHAnsi"/>
          <w:sz w:val="20"/>
          <w:szCs w:val="20"/>
        </w:rPr>
        <w:t xml:space="preserve"> years on the day of the competition</w:t>
      </w:r>
    </w:p>
    <w:p w14:paraId="17BC753F" w14:textId="5DB9F612" w:rsidR="00BE691A" w:rsidRPr="00C64A89" w:rsidRDefault="007C23C7" w:rsidP="007C23C7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sz w:val="20"/>
          <w:szCs w:val="20"/>
        </w:rPr>
        <w:t xml:space="preserve">We encourage ALL competitors to pre-enter (so we can work out divisions before the day) but </w:t>
      </w:r>
      <w:r w:rsidR="008A40EC" w:rsidRPr="00C64A89">
        <w:rPr>
          <w:rFonts w:asciiTheme="minorHAnsi" w:hAnsiTheme="minorHAnsi" w:cstheme="minorHAnsi"/>
          <w:sz w:val="20"/>
          <w:szCs w:val="20"/>
        </w:rPr>
        <w:t xml:space="preserve">will accept </w:t>
      </w:r>
      <w:r w:rsidRPr="00C64A89">
        <w:rPr>
          <w:rFonts w:asciiTheme="minorHAnsi" w:hAnsiTheme="minorHAnsi" w:cstheme="minorHAnsi"/>
          <w:sz w:val="20"/>
          <w:szCs w:val="20"/>
        </w:rPr>
        <w:t xml:space="preserve">entries </w:t>
      </w:r>
      <w:r w:rsidR="00BE691A" w:rsidRPr="00C64A89">
        <w:rPr>
          <w:rFonts w:asciiTheme="minorHAnsi" w:hAnsiTheme="minorHAnsi" w:cstheme="minorHAnsi"/>
          <w:sz w:val="20"/>
          <w:szCs w:val="20"/>
        </w:rPr>
        <w:t>on the day of the Competition</w:t>
      </w:r>
    </w:p>
    <w:p w14:paraId="14C3138A" w14:textId="6FE7CF88" w:rsidR="00AF2B0A" w:rsidRPr="00C64A89" w:rsidRDefault="00AF2B0A" w:rsidP="00AF2B0A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sz w:val="20"/>
          <w:szCs w:val="20"/>
        </w:rPr>
        <w:t xml:space="preserve">WAIVER: </w:t>
      </w:r>
      <w:r w:rsidRPr="00C64A89">
        <w:rPr>
          <w:rFonts w:asciiTheme="minorHAnsi" w:hAnsiTheme="minorHAnsi" w:cstheme="minorHAnsi"/>
          <w:sz w:val="20"/>
          <w:szCs w:val="20"/>
        </w:rPr>
        <w:t>Entrants must complete a</w:t>
      </w:r>
      <w:r w:rsidR="00AF1096" w:rsidRPr="00C64A89">
        <w:rPr>
          <w:rFonts w:asciiTheme="minorHAnsi" w:hAnsiTheme="minorHAnsi" w:cstheme="minorHAnsi"/>
          <w:sz w:val="20"/>
          <w:szCs w:val="20"/>
        </w:rPr>
        <w:t xml:space="preserve">n ASC Multi-Purpose </w:t>
      </w:r>
      <w:r w:rsidRPr="00C64A89">
        <w:rPr>
          <w:rFonts w:asciiTheme="minorHAnsi" w:hAnsiTheme="minorHAnsi" w:cstheme="minorHAnsi"/>
          <w:sz w:val="20"/>
          <w:szCs w:val="20"/>
        </w:rPr>
        <w:t xml:space="preserve">waiver form before competing, please </w:t>
      </w:r>
      <w:r w:rsidR="00AF1096" w:rsidRPr="00C64A89">
        <w:rPr>
          <w:rFonts w:asciiTheme="minorHAnsi" w:hAnsiTheme="minorHAnsi" w:cstheme="minorHAnsi"/>
          <w:sz w:val="20"/>
          <w:szCs w:val="20"/>
        </w:rPr>
        <w:t xml:space="preserve">return </w:t>
      </w:r>
      <w:r w:rsidRPr="00C64A89">
        <w:rPr>
          <w:rFonts w:asciiTheme="minorHAnsi" w:hAnsiTheme="minorHAnsi" w:cstheme="minorHAnsi"/>
          <w:sz w:val="20"/>
          <w:szCs w:val="20"/>
        </w:rPr>
        <w:t>with entry form.</w:t>
      </w:r>
    </w:p>
    <w:p w14:paraId="33EAB2A0" w14:textId="24EB5307" w:rsidR="00C646EC" w:rsidRPr="00C64A89" w:rsidRDefault="00F05B76" w:rsidP="007C23C7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sz w:val="20"/>
          <w:szCs w:val="20"/>
        </w:rPr>
        <w:t>By m</w:t>
      </w:r>
      <w:r w:rsidR="00337546" w:rsidRPr="00C64A89">
        <w:rPr>
          <w:rFonts w:asciiTheme="minorHAnsi" w:hAnsiTheme="minorHAnsi" w:cstheme="minorHAnsi"/>
          <w:b/>
          <w:sz w:val="20"/>
          <w:szCs w:val="20"/>
        </w:rPr>
        <w:t>ail:</w:t>
      </w:r>
      <w:r w:rsidR="00337546" w:rsidRPr="00C64A89">
        <w:rPr>
          <w:rFonts w:asciiTheme="minorHAnsi" w:hAnsiTheme="minorHAnsi" w:cstheme="minorHAnsi"/>
          <w:sz w:val="20"/>
          <w:szCs w:val="20"/>
        </w:rPr>
        <w:t xml:space="preserve"> </w:t>
      </w:r>
      <w:r w:rsidR="00D01E2C" w:rsidRPr="00C64A89">
        <w:rPr>
          <w:rFonts w:asciiTheme="minorHAnsi" w:hAnsiTheme="minorHAnsi" w:cstheme="minorHAnsi"/>
          <w:sz w:val="20"/>
          <w:szCs w:val="20"/>
        </w:rPr>
        <w:t>88 Howard Rd Padstow NSW 2211</w:t>
      </w:r>
    </w:p>
    <w:p w14:paraId="4DD37B91" w14:textId="52A0CBC7" w:rsidR="00C646EC" w:rsidRPr="00C64A89" w:rsidRDefault="00C646EC" w:rsidP="007C23C7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sz w:val="20"/>
          <w:szCs w:val="20"/>
        </w:rPr>
        <w:t xml:space="preserve">Email: </w:t>
      </w:r>
      <w:r w:rsidR="00D01E2C" w:rsidRPr="00C64A8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01E2C" w:rsidRPr="00C64A89">
        <w:rPr>
          <w:rFonts w:asciiTheme="minorHAnsi" w:hAnsiTheme="minorHAnsi" w:cstheme="minorHAnsi"/>
          <w:bCs/>
          <w:sz w:val="20"/>
          <w:szCs w:val="20"/>
        </w:rPr>
        <w:t>Katyarmsongraham97@gmail.com</w:t>
      </w:r>
    </w:p>
    <w:p w14:paraId="4538428A" w14:textId="686578D8" w:rsidR="007050FB" w:rsidRPr="00C64A89" w:rsidRDefault="00337546" w:rsidP="007C23C7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sz w:val="20"/>
          <w:szCs w:val="20"/>
        </w:rPr>
        <w:t>In person</w:t>
      </w:r>
      <w:r w:rsidR="007C23C7" w:rsidRPr="00C64A89">
        <w:rPr>
          <w:rFonts w:asciiTheme="minorHAnsi" w:hAnsiTheme="minorHAnsi" w:cstheme="minorHAnsi"/>
          <w:b/>
          <w:sz w:val="20"/>
          <w:szCs w:val="20"/>
        </w:rPr>
        <w:t xml:space="preserve"> and Enquires</w:t>
      </w:r>
      <w:r w:rsidR="00F05B76" w:rsidRPr="00C64A8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7C23C7" w:rsidRPr="00C64A89">
        <w:rPr>
          <w:rFonts w:asciiTheme="minorHAnsi" w:hAnsiTheme="minorHAnsi" w:cstheme="minorHAnsi"/>
          <w:sz w:val="20"/>
          <w:szCs w:val="20"/>
        </w:rPr>
        <w:t xml:space="preserve">Convenor </w:t>
      </w:r>
      <w:r w:rsidR="00D01E2C" w:rsidRPr="00C64A89">
        <w:rPr>
          <w:rFonts w:asciiTheme="minorHAnsi" w:hAnsiTheme="minorHAnsi" w:cstheme="minorHAnsi"/>
          <w:sz w:val="20"/>
          <w:szCs w:val="20"/>
        </w:rPr>
        <w:t xml:space="preserve">Katy </w:t>
      </w:r>
      <w:proofErr w:type="spellStart"/>
      <w:r w:rsidR="00D01E2C" w:rsidRPr="00C64A89">
        <w:rPr>
          <w:rFonts w:asciiTheme="minorHAnsi" w:hAnsiTheme="minorHAnsi" w:cstheme="minorHAnsi"/>
          <w:sz w:val="20"/>
          <w:szCs w:val="20"/>
        </w:rPr>
        <w:t>Armson</w:t>
      </w:r>
      <w:proofErr w:type="spellEnd"/>
      <w:r w:rsidR="00D01E2C" w:rsidRPr="00C64A89">
        <w:rPr>
          <w:rFonts w:asciiTheme="minorHAnsi" w:hAnsiTheme="minorHAnsi" w:cstheme="minorHAnsi"/>
          <w:sz w:val="20"/>
          <w:szCs w:val="20"/>
        </w:rPr>
        <w:t xml:space="preserve">-Graham </w:t>
      </w:r>
      <w:r w:rsidR="002B485F" w:rsidRPr="00C64A89">
        <w:rPr>
          <w:rFonts w:asciiTheme="minorHAnsi" w:hAnsiTheme="minorHAnsi" w:cstheme="minorHAnsi"/>
          <w:sz w:val="20"/>
          <w:szCs w:val="20"/>
        </w:rPr>
        <w:t xml:space="preserve">0416 302 227 </w:t>
      </w:r>
    </w:p>
    <w:p w14:paraId="11286E7C" w14:textId="46C1A570" w:rsidR="00CF7E7A" w:rsidRPr="00C64A89" w:rsidRDefault="00F05B76" w:rsidP="008A40EC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sz w:val="20"/>
          <w:szCs w:val="20"/>
        </w:rPr>
        <w:t>Entry</w:t>
      </w:r>
      <w:r w:rsidR="00C64A89" w:rsidRPr="00C64A89">
        <w:rPr>
          <w:rFonts w:asciiTheme="minorHAnsi" w:hAnsiTheme="minorHAnsi" w:cstheme="minorHAnsi"/>
          <w:b/>
          <w:sz w:val="20"/>
          <w:szCs w:val="20"/>
        </w:rPr>
        <w:t xml:space="preserve"> f</w:t>
      </w:r>
      <w:r w:rsidRPr="00C64A89">
        <w:rPr>
          <w:rFonts w:asciiTheme="minorHAnsi" w:hAnsiTheme="minorHAnsi" w:cstheme="minorHAnsi"/>
          <w:b/>
          <w:sz w:val="20"/>
          <w:szCs w:val="20"/>
        </w:rPr>
        <w:t xml:space="preserve">ee: </w:t>
      </w:r>
      <w:r w:rsidR="00C646EC" w:rsidRPr="00C64A89">
        <w:rPr>
          <w:rFonts w:asciiTheme="minorHAnsi" w:hAnsiTheme="minorHAnsi" w:cstheme="minorHAnsi"/>
          <w:sz w:val="20"/>
          <w:szCs w:val="20"/>
        </w:rPr>
        <w:t>No entry</w:t>
      </w:r>
      <w:r w:rsidR="00E62AC4" w:rsidRPr="00C64A89">
        <w:rPr>
          <w:rFonts w:asciiTheme="minorHAnsi" w:hAnsiTheme="minorHAnsi" w:cstheme="minorHAnsi"/>
          <w:sz w:val="20"/>
          <w:szCs w:val="20"/>
        </w:rPr>
        <w:t xml:space="preserve"> fee</w:t>
      </w:r>
      <w:r w:rsidR="00C646EC" w:rsidRPr="00C64A89">
        <w:rPr>
          <w:rFonts w:asciiTheme="minorHAnsi" w:hAnsiTheme="minorHAnsi" w:cstheme="minorHAnsi"/>
          <w:sz w:val="20"/>
          <w:szCs w:val="20"/>
        </w:rPr>
        <w:t xml:space="preserve"> required</w:t>
      </w:r>
      <w:r w:rsidR="00596975" w:rsidRPr="00C64A89">
        <w:rPr>
          <w:rFonts w:asciiTheme="minorHAnsi" w:hAnsiTheme="minorHAnsi" w:cstheme="minorHAnsi"/>
          <w:sz w:val="20"/>
          <w:szCs w:val="20"/>
        </w:rPr>
        <w:t xml:space="preserve"> for Paraders Competition</w:t>
      </w:r>
      <w:r w:rsidR="007050FB" w:rsidRPr="00C64A89">
        <w:rPr>
          <w:rFonts w:asciiTheme="minorHAnsi" w:hAnsiTheme="minorHAnsi" w:cstheme="minorHAnsi"/>
          <w:sz w:val="20"/>
          <w:szCs w:val="20"/>
        </w:rPr>
        <w:t xml:space="preserve">, </w:t>
      </w:r>
      <w:r w:rsidR="00E93249" w:rsidRPr="00C64A89">
        <w:rPr>
          <w:rFonts w:asciiTheme="minorHAnsi" w:hAnsiTheme="minorHAnsi" w:cstheme="minorHAnsi"/>
          <w:sz w:val="20"/>
          <w:szCs w:val="20"/>
        </w:rPr>
        <w:t>please</w:t>
      </w:r>
      <w:r w:rsidR="007050FB" w:rsidRPr="00C64A89">
        <w:rPr>
          <w:rFonts w:asciiTheme="minorHAnsi" w:hAnsiTheme="minorHAnsi" w:cstheme="minorHAnsi"/>
          <w:sz w:val="20"/>
          <w:szCs w:val="20"/>
        </w:rPr>
        <w:t xml:space="preserve"> enter through GATE 6 on Braidwood Rd</w:t>
      </w:r>
      <w:r w:rsidR="0091631A" w:rsidRPr="00C64A89">
        <w:rPr>
          <w:rFonts w:asciiTheme="minorHAnsi" w:hAnsiTheme="minorHAnsi" w:cstheme="minorHAnsi"/>
          <w:sz w:val="20"/>
          <w:szCs w:val="20"/>
        </w:rPr>
        <w:t xml:space="preserve">, </w:t>
      </w:r>
      <w:r w:rsidR="007050FB" w:rsidRPr="00C64A89">
        <w:rPr>
          <w:rFonts w:asciiTheme="minorHAnsi" w:hAnsiTheme="minorHAnsi" w:cstheme="minorHAnsi"/>
          <w:sz w:val="20"/>
          <w:szCs w:val="20"/>
        </w:rPr>
        <w:t xml:space="preserve">Exhibitors/Competitors are all subject to full admission charges unless they are members of the Goulburn AP&amp;H Society, enquires for membership can be made at the </w:t>
      </w:r>
      <w:r w:rsidR="0091631A" w:rsidRPr="00C64A89">
        <w:rPr>
          <w:rFonts w:asciiTheme="minorHAnsi" w:hAnsiTheme="minorHAnsi" w:cstheme="minorHAnsi"/>
          <w:sz w:val="20"/>
          <w:szCs w:val="20"/>
        </w:rPr>
        <w:t>Goulburn S</w:t>
      </w:r>
      <w:r w:rsidR="007050FB" w:rsidRPr="00C64A89">
        <w:rPr>
          <w:rFonts w:asciiTheme="minorHAnsi" w:hAnsiTheme="minorHAnsi" w:cstheme="minorHAnsi"/>
          <w:sz w:val="20"/>
          <w:szCs w:val="20"/>
        </w:rPr>
        <w:t>how</w:t>
      </w:r>
      <w:r w:rsidR="0091631A" w:rsidRPr="00C64A89">
        <w:rPr>
          <w:rFonts w:asciiTheme="minorHAnsi" w:hAnsiTheme="minorHAnsi" w:cstheme="minorHAnsi"/>
          <w:sz w:val="20"/>
          <w:szCs w:val="20"/>
        </w:rPr>
        <w:t xml:space="preserve"> office 48216813</w:t>
      </w:r>
      <w:r w:rsidR="00E62AC4" w:rsidRPr="00C64A8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4FE299" w14:textId="68940248" w:rsidR="00CF7E7A" w:rsidRPr="00C64A89" w:rsidRDefault="00E62AC4" w:rsidP="00CF7E7A">
      <w:pPr>
        <w:autoSpaceDE w:val="0"/>
        <w:autoSpaceDN w:val="0"/>
        <w:adjustRightInd w:val="0"/>
        <w:jc w:val="both"/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C64A89">
        <w:rPr>
          <w:rStyle w:val="A11"/>
          <w:rFonts w:asciiTheme="minorHAnsi" w:hAnsiTheme="minorHAnsi" w:cstheme="minorHAnsi"/>
          <w:b/>
          <w:bCs/>
          <w:sz w:val="20"/>
          <w:szCs w:val="20"/>
        </w:rPr>
        <w:t xml:space="preserve">Note: </w:t>
      </w:r>
      <w:r w:rsidRPr="00C64A89">
        <w:rPr>
          <w:rStyle w:val="A11"/>
          <w:rFonts w:asciiTheme="minorHAnsi" w:hAnsiTheme="minorHAnsi" w:cstheme="minorHAnsi"/>
          <w:sz w:val="20"/>
          <w:szCs w:val="20"/>
        </w:rPr>
        <w:t xml:space="preserve">To learn more about </w:t>
      </w:r>
      <w:r w:rsidR="00AF2B0A" w:rsidRPr="00C64A89">
        <w:rPr>
          <w:rStyle w:val="A11"/>
          <w:rFonts w:asciiTheme="minorHAnsi" w:hAnsiTheme="minorHAnsi" w:cstheme="minorHAnsi"/>
          <w:sz w:val="20"/>
          <w:szCs w:val="20"/>
        </w:rPr>
        <w:t xml:space="preserve">Alpaca Youth </w:t>
      </w:r>
      <w:r w:rsidRPr="00C64A89">
        <w:rPr>
          <w:rStyle w:val="A11"/>
          <w:rFonts w:asciiTheme="minorHAnsi" w:hAnsiTheme="minorHAnsi" w:cstheme="minorHAnsi"/>
          <w:sz w:val="20"/>
          <w:szCs w:val="20"/>
        </w:rPr>
        <w:t>Paraders</w:t>
      </w:r>
      <w:r w:rsidR="00AF2B0A" w:rsidRPr="00C64A89">
        <w:rPr>
          <w:rStyle w:val="A11"/>
          <w:rFonts w:asciiTheme="minorHAnsi" w:hAnsiTheme="minorHAnsi" w:cstheme="minorHAnsi"/>
          <w:sz w:val="20"/>
          <w:szCs w:val="20"/>
        </w:rPr>
        <w:t xml:space="preserve"> Competition please go to </w:t>
      </w:r>
      <w:r w:rsidRPr="00C64A89">
        <w:rPr>
          <w:rStyle w:val="A11"/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="00385939" w:rsidRPr="00C64A89">
          <w:rPr>
            <w:rStyle w:val="Hyperlink"/>
            <w:rFonts w:asciiTheme="minorHAnsi" w:hAnsiTheme="minorHAnsi" w:cstheme="minorHAnsi"/>
            <w:sz w:val="20"/>
            <w:szCs w:val="20"/>
          </w:rPr>
          <w:t>https://www.alpaca.asn.au/youth-paraders</w:t>
        </w:r>
      </w:hyperlink>
      <w:r w:rsidR="00385939" w:rsidRPr="00C64A89">
        <w:rPr>
          <w:rStyle w:val="Hyperlink"/>
          <w:rFonts w:asciiTheme="minorHAnsi" w:hAnsiTheme="minorHAnsi" w:cstheme="minorHAnsi"/>
          <w:sz w:val="20"/>
          <w:szCs w:val="20"/>
        </w:rPr>
        <w:t xml:space="preserve"> </w:t>
      </w:r>
    </w:p>
    <w:p w14:paraId="11198B1C" w14:textId="2AE1F942" w:rsidR="007A2E35" w:rsidRPr="00C64A89" w:rsidRDefault="007A2E35" w:rsidP="00CF7E7A">
      <w:p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BFA6014" w14:textId="77777777" w:rsidR="007A2E35" w:rsidRPr="00C64A89" w:rsidRDefault="007A2E35" w:rsidP="008A40EC">
      <w:pPr>
        <w:pStyle w:val="NormalWeb"/>
        <w:spacing w:before="200" w:beforeAutospacing="0" w:after="0" w:afterAutospacing="0"/>
        <w:jc w:val="both"/>
        <w:outlineLvl w:val="0"/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</w:pPr>
      <w:r w:rsidRPr="00C64A89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OPEN DIVISION</w:t>
      </w:r>
    </w:p>
    <w:p w14:paraId="0E502508" w14:textId="77777777" w:rsidR="007A2E35" w:rsidRPr="00C64A89" w:rsidRDefault="007A2E35" w:rsidP="007A2E35">
      <w:pPr>
        <w:autoSpaceDE w:val="0"/>
        <w:autoSpaceDN w:val="0"/>
        <w:adjustRightInd w:val="0"/>
        <w:jc w:val="both"/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</w:p>
    <w:p w14:paraId="57E6DC16" w14:textId="0180D46E" w:rsidR="00700A50" w:rsidRPr="00C64A89" w:rsidRDefault="007A2E35" w:rsidP="007A2E35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bCs/>
          <w:sz w:val="20"/>
          <w:szCs w:val="20"/>
        </w:rPr>
        <w:t>S</w:t>
      </w:r>
      <w:r w:rsidR="00700A50" w:rsidRPr="00C64A89">
        <w:rPr>
          <w:rFonts w:asciiTheme="minorHAnsi" w:hAnsiTheme="minorHAnsi" w:cstheme="minorHAnsi"/>
          <w:b/>
          <w:bCs/>
          <w:sz w:val="20"/>
          <w:szCs w:val="20"/>
        </w:rPr>
        <w:t>H</w:t>
      </w:r>
      <w:r w:rsidRPr="00C64A89"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="00700A50" w:rsidRPr="00C64A89">
        <w:rPr>
          <w:rFonts w:asciiTheme="minorHAnsi" w:hAnsiTheme="minorHAnsi" w:cstheme="minorHAnsi"/>
          <w:b/>
          <w:bCs/>
          <w:sz w:val="20"/>
          <w:szCs w:val="20"/>
        </w:rPr>
        <w:t>WMANSHIP SECTION</w:t>
      </w:r>
    </w:p>
    <w:p w14:paraId="4E9617FA" w14:textId="450BD0F3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2001 -</w:t>
      </w:r>
      <w:r w:rsidR="00F95AB8" w:rsidRPr="00C64A89">
        <w:rPr>
          <w:rFonts w:asciiTheme="minorHAnsi" w:hAnsiTheme="minorHAnsi" w:cstheme="minorHAnsi"/>
          <w:color w:val="000000"/>
          <w:sz w:val="20"/>
          <w:szCs w:val="20"/>
        </w:rPr>
        <w:t>Senior</w:t>
      </w:r>
      <w:r w:rsidR="002B4FE7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: 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>Aged</w:t>
      </w:r>
      <w:r w:rsidR="00F95AB8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gramStart"/>
      <w:r w:rsidR="00F95AB8" w:rsidRPr="00C64A89">
        <w:rPr>
          <w:rFonts w:asciiTheme="minorHAnsi" w:hAnsiTheme="minorHAnsi" w:cstheme="minorHAnsi"/>
          <w:color w:val="000000"/>
          <w:sz w:val="20"/>
          <w:szCs w:val="20"/>
        </w:rPr>
        <w:t>16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 years</w:t>
      </w:r>
      <w:proofErr w:type="gramEnd"/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to under 2</w:t>
      </w:r>
      <w:r w:rsidR="00F95AB8" w:rsidRPr="00C64A89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 </w:t>
      </w:r>
    </w:p>
    <w:p w14:paraId="6F229F72" w14:textId="54B10627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CLASS 2002 - </w:t>
      </w:r>
      <w:r w:rsidR="00F95AB8" w:rsidRPr="00C64A89">
        <w:rPr>
          <w:rFonts w:asciiTheme="minorHAnsi" w:hAnsiTheme="minorHAnsi" w:cstheme="minorHAnsi"/>
          <w:color w:val="000000"/>
          <w:sz w:val="20"/>
          <w:szCs w:val="20"/>
        </w:rPr>
        <w:t>Intermediate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>: Aged 1</w:t>
      </w:r>
      <w:r w:rsidR="00F737F6" w:rsidRPr="00C64A89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to under 1</w:t>
      </w:r>
      <w:r w:rsidR="00F737F6" w:rsidRPr="00C64A89">
        <w:rPr>
          <w:rFonts w:asciiTheme="minorHAnsi" w:hAnsiTheme="minorHAnsi" w:cstheme="minorHAnsi"/>
          <w:color w:val="000000"/>
          <w:sz w:val="20"/>
          <w:szCs w:val="20"/>
        </w:rPr>
        <w:t>6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</w:t>
      </w:r>
    </w:p>
    <w:p w14:paraId="1E4BB926" w14:textId="1E9BA503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CLASS 2003 - </w:t>
      </w:r>
      <w:r w:rsidR="002B4FE7" w:rsidRPr="00C64A89">
        <w:rPr>
          <w:rFonts w:asciiTheme="minorHAnsi" w:hAnsiTheme="minorHAnsi" w:cstheme="minorHAnsi"/>
          <w:color w:val="000000"/>
          <w:sz w:val="20"/>
          <w:szCs w:val="20"/>
        </w:rPr>
        <w:t>Junior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2B4FE7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Aged </w:t>
      </w:r>
      <w:r w:rsidR="00F737F6" w:rsidRPr="00C64A89">
        <w:rPr>
          <w:rFonts w:asciiTheme="minorHAnsi" w:hAnsiTheme="minorHAnsi" w:cstheme="minorHAnsi"/>
          <w:color w:val="000000"/>
          <w:sz w:val="20"/>
          <w:szCs w:val="20"/>
        </w:rPr>
        <w:t>7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to under 1</w:t>
      </w:r>
      <w:r w:rsidR="00F737F6" w:rsidRPr="00C64A89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</w:t>
      </w:r>
    </w:p>
    <w:p w14:paraId="64602FAB" w14:textId="05B03A16" w:rsidR="007A2E35" w:rsidRPr="00C64A89" w:rsidRDefault="007A2E35" w:rsidP="002B4FE7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sz w:val="20"/>
          <w:szCs w:val="20"/>
        </w:rPr>
      </w:pPr>
    </w:p>
    <w:p w14:paraId="66AD6CB8" w14:textId="11F0F7D4" w:rsidR="00700A50" w:rsidRPr="00C64A89" w:rsidRDefault="00700A50" w:rsidP="007A2E35">
      <w:pPr>
        <w:pStyle w:val="NormalWeb"/>
        <w:spacing w:before="0" w:beforeAutospacing="0" w:after="0" w:afterAutospacing="0"/>
        <w:ind w:firstLine="72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STOCKMANSHIP SECTION</w:t>
      </w:r>
    </w:p>
    <w:p w14:paraId="2630BB6B" w14:textId="5D201F7B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outlineLvl w:val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200</w:t>
      </w:r>
      <w:r w:rsidR="002B4FE7" w:rsidRPr="00C64A89">
        <w:rPr>
          <w:rFonts w:asciiTheme="minorHAnsi" w:hAnsiTheme="minorHAnsi" w:cstheme="minorHAnsi"/>
          <w:color w:val="000000"/>
          <w:sz w:val="20"/>
          <w:szCs w:val="20"/>
        </w:rPr>
        <w:t>4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- </w:t>
      </w:r>
      <w:r w:rsidR="00D8168A" w:rsidRPr="00C64A89">
        <w:rPr>
          <w:rFonts w:asciiTheme="minorHAnsi" w:hAnsiTheme="minorHAnsi" w:cstheme="minorHAnsi"/>
          <w:color w:val="000000"/>
          <w:sz w:val="20"/>
          <w:szCs w:val="20"/>
        </w:rPr>
        <w:t>Senior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>:</w:t>
      </w:r>
      <w:r w:rsidR="00523503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>Aged 1</w:t>
      </w:r>
      <w:r w:rsidR="00D8168A" w:rsidRPr="00C64A89">
        <w:rPr>
          <w:rFonts w:asciiTheme="minorHAnsi" w:hAnsiTheme="minorHAnsi" w:cstheme="minorHAnsi"/>
          <w:color w:val="000000"/>
          <w:sz w:val="20"/>
          <w:szCs w:val="20"/>
        </w:rPr>
        <w:t>6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to under 2</w:t>
      </w:r>
      <w:r w:rsidR="00D8168A" w:rsidRPr="00C64A89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</w:t>
      </w:r>
    </w:p>
    <w:p w14:paraId="3692B2EA" w14:textId="232786F8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200</w:t>
      </w:r>
      <w:r w:rsidR="00D8168A" w:rsidRPr="00C64A89">
        <w:rPr>
          <w:rFonts w:asciiTheme="minorHAnsi" w:hAnsiTheme="minorHAnsi" w:cstheme="minorHAnsi"/>
          <w:color w:val="000000"/>
          <w:sz w:val="20"/>
          <w:szCs w:val="20"/>
        </w:rPr>
        <w:t>5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- </w:t>
      </w:r>
      <w:r w:rsidR="00523503" w:rsidRPr="00C64A89">
        <w:rPr>
          <w:rFonts w:asciiTheme="minorHAnsi" w:hAnsiTheme="minorHAnsi" w:cstheme="minorHAnsi"/>
          <w:color w:val="000000"/>
          <w:sz w:val="20"/>
          <w:szCs w:val="20"/>
        </w:rPr>
        <w:t>Intermediate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>: Aged 1</w:t>
      </w:r>
      <w:r w:rsidR="00523503" w:rsidRPr="00C64A89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to under 1</w:t>
      </w:r>
      <w:r w:rsidR="00523503" w:rsidRPr="00C64A89">
        <w:rPr>
          <w:rFonts w:asciiTheme="minorHAnsi" w:hAnsiTheme="minorHAnsi" w:cstheme="minorHAnsi"/>
          <w:color w:val="000000"/>
          <w:sz w:val="20"/>
          <w:szCs w:val="20"/>
        </w:rPr>
        <w:t>6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</w:t>
      </w:r>
    </w:p>
    <w:p w14:paraId="34E699F1" w14:textId="631336AB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200</w:t>
      </w:r>
      <w:r w:rsidR="00D8168A" w:rsidRPr="00C64A89">
        <w:rPr>
          <w:rFonts w:asciiTheme="minorHAnsi" w:hAnsiTheme="minorHAnsi" w:cstheme="minorHAnsi"/>
          <w:color w:val="000000"/>
          <w:sz w:val="20"/>
          <w:szCs w:val="20"/>
        </w:rPr>
        <w:t>6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- </w:t>
      </w:r>
      <w:r w:rsidR="00404F25" w:rsidRPr="00C64A89">
        <w:rPr>
          <w:rFonts w:asciiTheme="minorHAnsi" w:hAnsiTheme="minorHAnsi" w:cstheme="minorHAnsi"/>
          <w:color w:val="000000"/>
          <w:sz w:val="20"/>
          <w:szCs w:val="20"/>
        </w:rPr>
        <w:t>Junior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>: Aged</w:t>
      </w:r>
      <w:r w:rsidR="00523503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7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to under 1</w:t>
      </w:r>
      <w:r w:rsidR="00523503" w:rsidRPr="00C64A89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years </w:t>
      </w:r>
    </w:p>
    <w:p w14:paraId="0DAC91B7" w14:textId="4A542CEB" w:rsidR="00700A50" w:rsidRPr="00C64A89" w:rsidRDefault="00700A50" w:rsidP="00404F25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sz w:val="20"/>
          <w:szCs w:val="20"/>
        </w:rPr>
      </w:pPr>
    </w:p>
    <w:p w14:paraId="305EC0D2" w14:textId="77777777" w:rsidR="00700A50" w:rsidRPr="00C64A89" w:rsidRDefault="00700A50" w:rsidP="00700A50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p w14:paraId="3E17F9A1" w14:textId="77777777" w:rsidR="00700A50" w:rsidRPr="00C64A89" w:rsidRDefault="00700A50" w:rsidP="00700A50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bCs/>
          <w:color w:val="000000"/>
          <w:sz w:val="20"/>
          <w:szCs w:val="20"/>
          <w:u w:val="single"/>
        </w:rPr>
        <w:t>PRELIMINARY DIVISION</w:t>
      </w:r>
    </w:p>
    <w:p w14:paraId="38D057F3" w14:textId="77777777" w:rsidR="00700A50" w:rsidRPr="00C64A89" w:rsidRDefault="00700A50" w:rsidP="007A2E35">
      <w:pPr>
        <w:pStyle w:val="NormalWeb"/>
        <w:spacing w:before="240" w:beforeAutospacing="0" w:after="0" w:afterAutospacing="0"/>
        <w:ind w:left="720"/>
        <w:outlineLvl w:val="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C64A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SHOWMANSHIP SECTION</w:t>
      </w:r>
    </w:p>
    <w:p w14:paraId="2BCAE38A" w14:textId="03916A49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outlineLvl w:val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200</w:t>
      </w:r>
      <w:r w:rsidR="00404F25" w:rsidRPr="00C64A89">
        <w:rPr>
          <w:rFonts w:asciiTheme="minorHAnsi" w:hAnsiTheme="minorHAnsi" w:cstheme="minorHAnsi"/>
          <w:color w:val="000000"/>
          <w:sz w:val="20"/>
          <w:szCs w:val="20"/>
        </w:rPr>
        <w:t>7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0772AA" w:rsidRPr="00C64A89">
        <w:rPr>
          <w:rFonts w:asciiTheme="minorHAnsi" w:hAnsiTheme="minorHAnsi" w:cstheme="minorHAnsi"/>
          <w:color w:val="000000"/>
          <w:sz w:val="20"/>
          <w:szCs w:val="20"/>
        </w:rPr>
        <w:t>–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0772AA" w:rsidRPr="00C64A89">
        <w:rPr>
          <w:rFonts w:asciiTheme="minorHAnsi" w:hAnsiTheme="minorHAnsi" w:cstheme="minorHAnsi"/>
          <w:color w:val="000000"/>
          <w:sz w:val="20"/>
          <w:szCs w:val="20"/>
        </w:rPr>
        <w:t>Senior: Aged 16 years to under 22 years</w:t>
      </w:r>
    </w:p>
    <w:p w14:paraId="2187EBF1" w14:textId="5DF8DBD1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</w:t>
      </w:r>
      <w:r w:rsidR="00404F25" w:rsidRPr="00C64A89">
        <w:rPr>
          <w:rFonts w:asciiTheme="minorHAnsi" w:hAnsiTheme="minorHAnsi" w:cstheme="minorHAnsi"/>
          <w:color w:val="000000"/>
          <w:sz w:val="20"/>
          <w:szCs w:val="20"/>
        </w:rPr>
        <w:t>08</w:t>
      </w:r>
      <w:r w:rsidR="000772AA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C4517E" w:rsidRPr="00C64A89">
        <w:rPr>
          <w:rFonts w:asciiTheme="minorHAnsi" w:hAnsiTheme="minorHAnsi" w:cstheme="minorHAnsi"/>
          <w:color w:val="000000"/>
          <w:sz w:val="20"/>
          <w:szCs w:val="20"/>
        </w:rPr>
        <w:t>– Intermediate: Aged 12 years to under 16 years</w:t>
      </w:r>
    </w:p>
    <w:p w14:paraId="767348FA" w14:textId="45DE3F18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</w:t>
      </w:r>
      <w:r w:rsidR="00404F25" w:rsidRPr="00C64A89">
        <w:rPr>
          <w:rFonts w:asciiTheme="minorHAnsi" w:hAnsiTheme="minorHAnsi" w:cstheme="minorHAnsi"/>
          <w:color w:val="000000"/>
          <w:sz w:val="20"/>
          <w:szCs w:val="20"/>
        </w:rPr>
        <w:t>09</w:t>
      </w: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C4517E" w:rsidRPr="00C64A89">
        <w:rPr>
          <w:rFonts w:asciiTheme="minorHAnsi" w:hAnsiTheme="minorHAnsi" w:cstheme="minorHAnsi"/>
          <w:color w:val="000000"/>
          <w:sz w:val="20"/>
          <w:szCs w:val="20"/>
        </w:rPr>
        <w:t>– Junior</w:t>
      </w:r>
      <w:r w:rsidR="00B96C31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: Aged 7 years to under 12 years </w:t>
      </w:r>
    </w:p>
    <w:p w14:paraId="3FC38326" w14:textId="10515516" w:rsidR="00700A50" w:rsidRPr="00C64A89" w:rsidRDefault="00700A50" w:rsidP="000772A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4A8B2B09" w14:textId="77777777" w:rsidR="00700A50" w:rsidRPr="00C64A89" w:rsidRDefault="00700A50" w:rsidP="00700A50">
      <w:pPr>
        <w:pStyle w:val="NormalWeb"/>
        <w:numPr>
          <w:ilvl w:val="0"/>
          <w:numId w:val="22"/>
        </w:numPr>
        <w:spacing w:before="240" w:beforeAutospacing="0" w:after="0" w:afterAutospacing="0"/>
        <w:outlineLvl w:val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b/>
          <w:bCs/>
          <w:color w:val="000000"/>
          <w:sz w:val="20"/>
          <w:szCs w:val="20"/>
        </w:rPr>
        <w:t>STOCKMANSHIP SECTION</w:t>
      </w:r>
    </w:p>
    <w:p w14:paraId="57FED721" w14:textId="0B2135B2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outlineLvl w:val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</w:t>
      </w:r>
      <w:r w:rsidR="00E96191" w:rsidRPr="00C64A89">
        <w:rPr>
          <w:rFonts w:asciiTheme="minorHAnsi" w:hAnsiTheme="minorHAnsi" w:cstheme="minorHAnsi"/>
          <w:color w:val="000000"/>
          <w:sz w:val="20"/>
          <w:szCs w:val="20"/>
        </w:rPr>
        <w:t>10</w:t>
      </w:r>
      <w:r w:rsidR="0019175A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–</w:t>
      </w:r>
      <w:r w:rsidR="00E96191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D666D" w:rsidRPr="00C64A89">
        <w:rPr>
          <w:rFonts w:asciiTheme="minorHAnsi" w:hAnsiTheme="minorHAnsi" w:cstheme="minorHAnsi"/>
          <w:color w:val="000000"/>
          <w:sz w:val="20"/>
          <w:szCs w:val="20"/>
        </w:rPr>
        <w:t>Sen</w:t>
      </w:r>
      <w:r w:rsidR="0019175A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ior: Aged 16 years to under 22 years </w:t>
      </w:r>
    </w:p>
    <w:p w14:paraId="668FE52D" w14:textId="5C79CF03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201</w:t>
      </w:r>
      <w:r w:rsidR="00E96191" w:rsidRPr="00C64A89">
        <w:rPr>
          <w:rFonts w:asciiTheme="minorHAnsi" w:hAnsiTheme="minorHAnsi" w:cstheme="minorHAnsi"/>
          <w:color w:val="000000"/>
          <w:sz w:val="20"/>
          <w:szCs w:val="20"/>
        </w:rPr>
        <w:t>1</w:t>
      </w:r>
      <w:r w:rsidR="0019175A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82E07" w:rsidRPr="00C64A89">
        <w:rPr>
          <w:rFonts w:asciiTheme="minorHAnsi" w:hAnsiTheme="minorHAnsi" w:cstheme="minorHAnsi"/>
          <w:color w:val="000000"/>
          <w:sz w:val="20"/>
          <w:szCs w:val="20"/>
        </w:rPr>
        <w:t>–</w:t>
      </w:r>
      <w:r w:rsidR="0019175A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Interme</w:t>
      </w:r>
      <w:r w:rsidR="00982E07" w:rsidRPr="00C64A89">
        <w:rPr>
          <w:rFonts w:asciiTheme="minorHAnsi" w:hAnsiTheme="minorHAnsi" w:cstheme="minorHAnsi"/>
          <w:color w:val="000000"/>
          <w:sz w:val="20"/>
          <w:szCs w:val="20"/>
        </w:rPr>
        <w:t>diate: Aged 12 years to under 16 years</w:t>
      </w:r>
    </w:p>
    <w:p w14:paraId="3957E789" w14:textId="6955AD4A" w:rsidR="00700A50" w:rsidRPr="00C64A89" w:rsidRDefault="00700A50" w:rsidP="00700A50">
      <w:pPr>
        <w:pStyle w:val="NormalWeb"/>
        <w:numPr>
          <w:ilvl w:val="0"/>
          <w:numId w:val="22"/>
        </w:numPr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C64A89">
        <w:rPr>
          <w:rFonts w:asciiTheme="minorHAnsi" w:hAnsiTheme="minorHAnsi" w:cstheme="minorHAnsi"/>
          <w:color w:val="000000"/>
          <w:sz w:val="20"/>
          <w:szCs w:val="20"/>
        </w:rPr>
        <w:t>CLASS 201</w:t>
      </w:r>
      <w:r w:rsidR="00EE4A47" w:rsidRPr="00C64A89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982E07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 – Junior: Aged 7 years to </w:t>
      </w:r>
      <w:r w:rsidR="00EE4A47" w:rsidRPr="00C64A89">
        <w:rPr>
          <w:rFonts w:asciiTheme="minorHAnsi" w:hAnsiTheme="minorHAnsi" w:cstheme="minorHAnsi"/>
          <w:color w:val="000000"/>
          <w:sz w:val="20"/>
          <w:szCs w:val="20"/>
        </w:rPr>
        <w:t xml:space="preserve">under 12 years </w:t>
      </w:r>
    </w:p>
    <w:p w14:paraId="119DFFA0" w14:textId="6EE2CA45" w:rsidR="00CA466A" w:rsidRPr="00C64A89" w:rsidRDefault="00CA466A" w:rsidP="00B96C31">
      <w:pPr>
        <w:pStyle w:val="NormalWeb"/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sectPr w:rsidR="00CA466A" w:rsidRPr="00C64A89" w:rsidSect="00CF7E7A">
      <w:headerReference w:type="default" r:id="rId9"/>
      <w:pgSz w:w="11906" w:h="16838"/>
      <w:pgMar w:top="-142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B26C9" w14:textId="77777777" w:rsidR="005B1227" w:rsidRDefault="005B1227">
      <w:r>
        <w:separator/>
      </w:r>
    </w:p>
  </w:endnote>
  <w:endnote w:type="continuationSeparator" w:id="0">
    <w:p w14:paraId="453C0DB1" w14:textId="77777777" w:rsidR="005B1227" w:rsidRDefault="005B1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19CC5" w14:textId="77777777" w:rsidR="005B1227" w:rsidRDefault="005B1227">
      <w:r>
        <w:separator/>
      </w:r>
    </w:p>
  </w:footnote>
  <w:footnote w:type="continuationSeparator" w:id="0">
    <w:p w14:paraId="466DADE6" w14:textId="77777777" w:rsidR="005B1227" w:rsidRDefault="005B1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9F7AB" w14:textId="77777777" w:rsidR="00E4288C" w:rsidRDefault="00E4288C">
    <w:pPr>
      <w:pStyle w:val="Header"/>
      <w:rPr>
        <w:sz w:val="32"/>
        <w:szCs w:val="32"/>
      </w:rPr>
    </w:pPr>
  </w:p>
  <w:p w14:paraId="670F4957" w14:textId="77777777" w:rsidR="00E4288C" w:rsidRPr="00D11449" w:rsidRDefault="00E428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E33DA"/>
    <w:multiLevelType w:val="multilevel"/>
    <w:tmpl w:val="552A9A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C16355"/>
    <w:multiLevelType w:val="hybridMultilevel"/>
    <w:tmpl w:val="F5205C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17153"/>
    <w:multiLevelType w:val="hybridMultilevel"/>
    <w:tmpl w:val="F51A78CE"/>
    <w:lvl w:ilvl="0" w:tplc="3F8C7038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EDFCA230">
      <w:start w:val="4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1F43D3"/>
    <w:multiLevelType w:val="hybridMultilevel"/>
    <w:tmpl w:val="8F82E448"/>
    <w:lvl w:ilvl="0" w:tplc="584256CC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C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EDFCA230">
      <w:start w:val="4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9048A"/>
    <w:multiLevelType w:val="hybridMultilevel"/>
    <w:tmpl w:val="94D6724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8466B2"/>
    <w:multiLevelType w:val="hybridMultilevel"/>
    <w:tmpl w:val="085C33D0"/>
    <w:lvl w:ilvl="0" w:tplc="0C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1361377"/>
    <w:multiLevelType w:val="hybridMultilevel"/>
    <w:tmpl w:val="C38E9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45BEC"/>
    <w:multiLevelType w:val="multilevel"/>
    <w:tmpl w:val="C8305CE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4B1CAD"/>
    <w:multiLevelType w:val="multilevel"/>
    <w:tmpl w:val="24F04C86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200" w:hanging="435"/>
      </w:pPr>
      <w:rPr>
        <w:rFonts w:hint="default"/>
        <w:b w:val="0"/>
      </w:rPr>
    </w:lvl>
    <w:lvl w:ilvl="2">
      <w:start w:val="2"/>
      <w:numFmt w:val="decimal"/>
      <w:isLgl/>
      <w:lvlText w:val="%1.%2.%3"/>
      <w:lvlJc w:val="left"/>
      <w:pPr>
        <w:ind w:left="148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85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4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45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0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205" w:hanging="1440"/>
      </w:pPr>
      <w:rPr>
        <w:rFonts w:hint="default"/>
        <w:b w:val="0"/>
      </w:rPr>
    </w:lvl>
  </w:abstractNum>
  <w:abstractNum w:abstractNumId="9" w15:restartNumberingAfterBreak="0">
    <w:nsid w:val="3A074EE3"/>
    <w:multiLevelType w:val="hybridMultilevel"/>
    <w:tmpl w:val="4948BC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B4DC0"/>
    <w:multiLevelType w:val="hybridMultilevel"/>
    <w:tmpl w:val="1F14A4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D5AB4"/>
    <w:multiLevelType w:val="multilevel"/>
    <w:tmpl w:val="0810BC7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A183ED9"/>
    <w:multiLevelType w:val="multilevel"/>
    <w:tmpl w:val="DCD8D3C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AD16BA1"/>
    <w:multiLevelType w:val="hybridMultilevel"/>
    <w:tmpl w:val="92AC63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A8164C"/>
    <w:multiLevelType w:val="multilevel"/>
    <w:tmpl w:val="F48C55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F42117"/>
    <w:multiLevelType w:val="multilevel"/>
    <w:tmpl w:val="552A9A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38304C2"/>
    <w:multiLevelType w:val="multilevel"/>
    <w:tmpl w:val="0ADE65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599905F0"/>
    <w:multiLevelType w:val="hybridMultilevel"/>
    <w:tmpl w:val="DF94D848"/>
    <w:lvl w:ilvl="0" w:tplc="0C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5CA31674"/>
    <w:multiLevelType w:val="hybridMultilevel"/>
    <w:tmpl w:val="278C80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F6530"/>
    <w:multiLevelType w:val="hybridMultilevel"/>
    <w:tmpl w:val="80AE02A2"/>
    <w:lvl w:ilvl="0" w:tplc="ABD0D1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55046"/>
    <w:multiLevelType w:val="hybridMultilevel"/>
    <w:tmpl w:val="BB541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257C"/>
    <w:multiLevelType w:val="hybridMultilevel"/>
    <w:tmpl w:val="5B82F6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F36EDD"/>
    <w:multiLevelType w:val="multilevel"/>
    <w:tmpl w:val="034019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87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8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6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4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9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37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1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96" w:hanging="1440"/>
      </w:pPr>
      <w:rPr>
        <w:rFonts w:hint="default"/>
        <w:b w:val="0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17"/>
  </w:num>
  <w:num w:numId="9">
    <w:abstractNumId w:val="20"/>
  </w:num>
  <w:num w:numId="10">
    <w:abstractNumId w:val="13"/>
  </w:num>
  <w:num w:numId="11">
    <w:abstractNumId w:val="21"/>
  </w:num>
  <w:num w:numId="12">
    <w:abstractNumId w:val="12"/>
  </w:num>
  <w:num w:numId="13">
    <w:abstractNumId w:val="7"/>
  </w:num>
  <w:num w:numId="14">
    <w:abstractNumId w:val="14"/>
  </w:num>
  <w:num w:numId="15">
    <w:abstractNumId w:val="11"/>
  </w:num>
  <w:num w:numId="16">
    <w:abstractNumId w:val="19"/>
  </w:num>
  <w:num w:numId="17">
    <w:abstractNumId w:val="15"/>
  </w:num>
  <w:num w:numId="18">
    <w:abstractNumId w:val="8"/>
  </w:num>
  <w:num w:numId="19">
    <w:abstractNumId w:val="22"/>
  </w:num>
  <w:num w:numId="20">
    <w:abstractNumId w:val="0"/>
  </w:num>
  <w:num w:numId="21">
    <w:abstractNumId w:val="16"/>
  </w:num>
  <w:num w:numId="22">
    <w:abstractNumId w:val="1"/>
  </w:num>
  <w:num w:numId="23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461"/>
    <w:rsid w:val="00001324"/>
    <w:rsid w:val="00002B4E"/>
    <w:rsid w:val="000078F7"/>
    <w:rsid w:val="00007D69"/>
    <w:rsid w:val="0001305C"/>
    <w:rsid w:val="00015787"/>
    <w:rsid w:val="000200DE"/>
    <w:rsid w:val="00023652"/>
    <w:rsid w:val="00023AD4"/>
    <w:rsid w:val="0002482F"/>
    <w:rsid w:val="00026CF4"/>
    <w:rsid w:val="000304DA"/>
    <w:rsid w:val="0003166C"/>
    <w:rsid w:val="000335DC"/>
    <w:rsid w:val="00045AF2"/>
    <w:rsid w:val="000507ED"/>
    <w:rsid w:val="00051FE4"/>
    <w:rsid w:val="00055F3D"/>
    <w:rsid w:val="0006347D"/>
    <w:rsid w:val="00065CBD"/>
    <w:rsid w:val="00067726"/>
    <w:rsid w:val="000772AA"/>
    <w:rsid w:val="00081170"/>
    <w:rsid w:val="000873F8"/>
    <w:rsid w:val="000943E3"/>
    <w:rsid w:val="000A21B6"/>
    <w:rsid w:val="000A7948"/>
    <w:rsid w:val="000B0414"/>
    <w:rsid w:val="000B053E"/>
    <w:rsid w:val="000B0D37"/>
    <w:rsid w:val="000B141F"/>
    <w:rsid w:val="000B199E"/>
    <w:rsid w:val="000B3493"/>
    <w:rsid w:val="000B5685"/>
    <w:rsid w:val="000B5EE3"/>
    <w:rsid w:val="000C01FF"/>
    <w:rsid w:val="000C08B8"/>
    <w:rsid w:val="000C31C1"/>
    <w:rsid w:val="000D00E2"/>
    <w:rsid w:val="000D38B9"/>
    <w:rsid w:val="000D644D"/>
    <w:rsid w:val="000E0413"/>
    <w:rsid w:val="000E138C"/>
    <w:rsid w:val="000E2B10"/>
    <w:rsid w:val="000E3D8F"/>
    <w:rsid w:val="000E3EC5"/>
    <w:rsid w:val="000E4A0E"/>
    <w:rsid w:val="000F53F7"/>
    <w:rsid w:val="00102E41"/>
    <w:rsid w:val="00104892"/>
    <w:rsid w:val="00104AC8"/>
    <w:rsid w:val="001052FC"/>
    <w:rsid w:val="001077B4"/>
    <w:rsid w:val="00110D2B"/>
    <w:rsid w:val="0011385E"/>
    <w:rsid w:val="00114533"/>
    <w:rsid w:val="00116A09"/>
    <w:rsid w:val="001172BA"/>
    <w:rsid w:val="001245D9"/>
    <w:rsid w:val="001268D0"/>
    <w:rsid w:val="00130DAA"/>
    <w:rsid w:val="001311BF"/>
    <w:rsid w:val="00136E4D"/>
    <w:rsid w:val="00137BA3"/>
    <w:rsid w:val="001447A7"/>
    <w:rsid w:val="00144CB8"/>
    <w:rsid w:val="00144D8D"/>
    <w:rsid w:val="001456E5"/>
    <w:rsid w:val="00146279"/>
    <w:rsid w:val="00153649"/>
    <w:rsid w:val="00154EB5"/>
    <w:rsid w:val="00155288"/>
    <w:rsid w:val="0015602B"/>
    <w:rsid w:val="00156EBC"/>
    <w:rsid w:val="0016559B"/>
    <w:rsid w:val="001714BB"/>
    <w:rsid w:val="00177FB0"/>
    <w:rsid w:val="00183810"/>
    <w:rsid w:val="0018725A"/>
    <w:rsid w:val="00187894"/>
    <w:rsid w:val="00190B18"/>
    <w:rsid w:val="00191461"/>
    <w:rsid w:val="0019175A"/>
    <w:rsid w:val="00191B19"/>
    <w:rsid w:val="0019255A"/>
    <w:rsid w:val="00196598"/>
    <w:rsid w:val="00197BF9"/>
    <w:rsid w:val="001A4B3F"/>
    <w:rsid w:val="001B2ABF"/>
    <w:rsid w:val="001B4979"/>
    <w:rsid w:val="001C094F"/>
    <w:rsid w:val="001C0C57"/>
    <w:rsid w:val="001C453E"/>
    <w:rsid w:val="001D60D1"/>
    <w:rsid w:val="001D7ECF"/>
    <w:rsid w:val="001E1680"/>
    <w:rsid w:val="001E4086"/>
    <w:rsid w:val="001E5D56"/>
    <w:rsid w:val="001E6FAA"/>
    <w:rsid w:val="001F0D93"/>
    <w:rsid w:val="001F542E"/>
    <w:rsid w:val="001F6864"/>
    <w:rsid w:val="00202DEC"/>
    <w:rsid w:val="00205DED"/>
    <w:rsid w:val="0021429F"/>
    <w:rsid w:val="00215949"/>
    <w:rsid w:val="0021691F"/>
    <w:rsid w:val="002174E7"/>
    <w:rsid w:val="00222C95"/>
    <w:rsid w:val="002306CF"/>
    <w:rsid w:val="00233131"/>
    <w:rsid w:val="00233BF2"/>
    <w:rsid w:val="0023636B"/>
    <w:rsid w:val="002417A4"/>
    <w:rsid w:val="0027110C"/>
    <w:rsid w:val="002737B5"/>
    <w:rsid w:val="00283395"/>
    <w:rsid w:val="00285524"/>
    <w:rsid w:val="002900B4"/>
    <w:rsid w:val="00295E0B"/>
    <w:rsid w:val="002A0199"/>
    <w:rsid w:val="002A07F1"/>
    <w:rsid w:val="002A0E7A"/>
    <w:rsid w:val="002A301E"/>
    <w:rsid w:val="002A3528"/>
    <w:rsid w:val="002A3EBC"/>
    <w:rsid w:val="002B0825"/>
    <w:rsid w:val="002B2C58"/>
    <w:rsid w:val="002B428A"/>
    <w:rsid w:val="002B485F"/>
    <w:rsid w:val="002B4FE7"/>
    <w:rsid w:val="002B66B1"/>
    <w:rsid w:val="002B66C8"/>
    <w:rsid w:val="002C2750"/>
    <w:rsid w:val="002C4A64"/>
    <w:rsid w:val="002C5F5D"/>
    <w:rsid w:val="002D4DFB"/>
    <w:rsid w:val="002E3F95"/>
    <w:rsid w:val="002E707A"/>
    <w:rsid w:val="002F3D99"/>
    <w:rsid w:val="002F47E4"/>
    <w:rsid w:val="00304ADC"/>
    <w:rsid w:val="00305B66"/>
    <w:rsid w:val="00313638"/>
    <w:rsid w:val="003153C2"/>
    <w:rsid w:val="0031626A"/>
    <w:rsid w:val="00316882"/>
    <w:rsid w:val="00323BAD"/>
    <w:rsid w:val="00326F3B"/>
    <w:rsid w:val="0033255B"/>
    <w:rsid w:val="00335B34"/>
    <w:rsid w:val="00336A7B"/>
    <w:rsid w:val="00337546"/>
    <w:rsid w:val="0034178C"/>
    <w:rsid w:val="0034627B"/>
    <w:rsid w:val="00347D52"/>
    <w:rsid w:val="003501D6"/>
    <w:rsid w:val="00351268"/>
    <w:rsid w:val="00352484"/>
    <w:rsid w:val="0035469B"/>
    <w:rsid w:val="0035645B"/>
    <w:rsid w:val="003575BF"/>
    <w:rsid w:val="00366665"/>
    <w:rsid w:val="00366BA3"/>
    <w:rsid w:val="0037201E"/>
    <w:rsid w:val="003756D7"/>
    <w:rsid w:val="00375791"/>
    <w:rsid w:val="003806E7"/>
    <w:rsid w:val="00382968"/>
    <w:rsid w:val="00385939"/>
    <w:rsid w:val="003864B3"/>
    <w:rsid w:val="00387291"/>
    <w:rsid w:val="00395483"/>
    <w:rsid w:val="003A09FD"/>
    <w:rsid w:val="003A438D"/>
    <w:rsid w:val="003C3017"/>
    <w:rsid w:val="003C47BE"/>
    <w:rsid w:val="003C49BC"/>
    <w:rsid w:val="003C66ED"/>
    <w:rsid w:val="003C7DBE"/>
    <w:rsid w:val="003D4C57"/>
    <w:rsid w:val="003D4F0C"/>
    <w:rsid w:val="003D65E8"/>
    <w:rsid w:val="003D6996"/>
    <w:rsid w:val="003D71C0"/>
    <w:rsid w:val="003E0D49"/>
    <w:rsid w:val="003E3892"/>
    <w:rsid w:val="003E41DC"/>
    <w:rsid w:val="003F06BB"/>
    <w:rsid w:val="003F3E7F"/>
    <w:rsid w:val="003F4D1F"/>
    <w:rsid w:val="00402F90"/>
    <w:rsid w:val="00404F25"/>
    <w:rsid w:val="0041059C"/>
    <w:rsid w:val="00417EFF"/>
    <w:rsid w:val="0042446B"/>
    <w:rsid w:val="00424527"/>
    <w:rsid w:val="004274AB"/>
    <w:rsid w:val="00430DCC"/>
    <w:rsid w:val="00432D43"/>
    <w:rsid w:val="004421A7"/>
    <w:rsid w:val="0044348E"/>
    <w:rsid w:val="00444DD0"/>
    <w:rsid w:val="004475A2"/>
    <w:rsid w:val="00447658"/>
    <w:rsid w:val="00453B55"/>
    <w:rsid w:val="00456898"/>
    <w:rsid w:val="00465DBA"/>
    <w:rsid w:val="00467B19"/>
    <w:rsid w:val="00470115"/>
    <w:rsid w:val="00471176"/>
    <w:rsid w:val="004726B5"/>
    <w:rsid w:val="00474ACA"/>
    <w:rsid w:val="00483799"/>
    <w:rsid w:val="0048466E"/>
    <w:rsid w:val="00497B5B"/>
    <w:rsid w:val="004A13B1"/>
    <w:rsid w:val="004A76D3"/>
    <w:rsid w:val="004B3A57"/>
    <w:rsid w:val="004B40FA"/>
    <w:rsid w:val="004B6055"/>
    <w:rsid w:val="004D2707"/>
    <w:rsid w:val="004D29DB"/>
    <w:rsid w:val="004D35FC"/>
    <w:rsid w:val="004D60EA"/>
    <w:rsid w:val="004F0042"/>
    <w:rsid w:val="004F3572"/>
    <w:rsid w:val="00512B56"/>
    <w:rsid w:val="00523503"/>
    <w:rsid w:val="005240D4"/>
    <w:rsid w:val="005249DA"/>
    <w:rsid w:val="00525DC1"/>
    <w:rsid w:val="005363F2"/>
    <w:rsid w:val="00537668"/>
    <w:rsid w:val="00540F58"/>
    <w:rsid w:val="00542812"/>
    <w:rsid w:val="00544EC1"/>
    <w:rsid w:val="00563366"/>
    <w:rsid w:val="00565E11"/>
    <w:rsid w:val="005677DD"/>
    <w:rsid w:val="00571A9F"/>
    <w:rsid w:val="00571C79"/>
    <w:rsid w:val="005771B6"/>
    <w:rsid w:val="0057742C"/>
    <w:rsid w:val="0058475D"/>
    <w:rsid w:val="0058529A"/>
    <w:rsid w:val="005861A0"/>
    <w:rsid w:val="00591C00"/>
    <w:rsid w:val="00596975"/>
    <w:rsid w:val="005A58A8"/>
    <w:rsid w:val="005A7EF1"/>
    <w:rsid w:val="005B1227"/>
    <w:rsid w:val="005C0FEE"/>
    <w:rsid w:val="005C1A56"/>
    <w:rsid w:val="005C2F55"/>
    <w:rsid w:val="005C3DE4"/>
    <w:rsid w:val="005C6ED2"/>
    <w:rsid w:val="005D2578"/>
    <w:rsid w:val="005D486E"/>
    <w:rsid w:val="005D666D"/>
    <w:rsid w:val="005D6F2F"/>
    <w:rsid w:val="005D70D1"/>
    <w:rsid w:val="005E0549"/>
    <w:rsid w:val="005E2AF2"/>
    <w:rsid w:val="005E2BFE"/>
    <w:rsid w:val="005E327E"/>
    <w:rsid w:val="005F12C1"/>
    <w:rsid w:val="005F3B35"/>
    <w:rsid w:val="005F48AD"/>
    <w:rsid w:val="00600195"/>
    <w:rsid w:val="00602E13"/>
    <w:rsid w:val="00603D03"/>
    <w:rsid w:val="00604CD4"/>
    <w:rsid w:val="00611CE2"/>
    <w:rsid w:val="006148C7"/>
    <w:rsid w:val="00615A75"/>
    <w:rsid w:val="0062253B"/>
    <w:rsid w:val="0062523F"/>
    <w:rsid w:val="00632F69"/>
    <w:rsid w:val="00633696"/>
    <w:rsid w:val="00636086"/>
    <w:rsid w:val="0064063A"/>
    <w:rsid w:val="00645C9E"/>
    <w:rsid w:val="00646072"/>
    <w:rsid w:val="0064719C"/>
    <w:rsid w:val="0065161E"/>
    <w:rsid w:val="00652474"/>
    <w:rsid w:val="00653DE9"/>
    <w:rsid w:val="0065511D"/>
    <w:rsid w:val="00655FF5"/>
    <w:rsid w:val="0065634F"/>
    <w:rsid w:val="00662647"/>
    <w:rsid w:val="00667FCC"/>
    <w:rsid w:val="00670085"/>
    <w:rsid w:val="00671E3A"/>
    <w:rsid w:val="0067262C"/>
    <w:rsid w:val="00672991"/>
    <w:rsid w:val="00672FD0"/>
    <w:rsid w:val="00680C0E"/>
    <w:rsid w:val="00683EFB"/>
    <w:rsid w:val="0068405B"/>
    <w:rsid w:val="0068771E"/>
    <w:rsid w:val="00687F5E"/>
    <w:rsid w:val="006A3452"/>
    <w:rsid w:val="006A5065"/>
    <w:rsid w:val="006B0FC3"/>
    <w:rsid w:val="006C0CA6"/>
    <w:rsid w:val="006C27AA"/>
    <w:rsid w:val="006C40E3"/>
    <w:rsid w:val="006C4579"/>
    <w:rsid w:val="006C70A0"/>
    <w:rsid w:val="006D16E0"/>
    <w:rsid w:val="006D5DD0"/>
    <w:rsid w:val="006D6A1A"/>
    <w:rsid w:val="006E346F"/>
    <w:rsid w:val="006E3EDC"/>
    <w:rsid w:val="006E56AD"/>
    <w:rsid w:val="006E63EA"/>
    <w:rsid w:val="006F1B27"/>
    <w:rsid w:val="006F1DB1"/>
    <w:rsid w:val="006F386E"/>
    <w:rsid w:val="00700A50"/>
    <w:rsid w:val="00702363"/>
    <w:rsid w:val="007050FB"/>
    <w:rsid w:val="007054AF"/>
    <w:rsid w:val="007078BB"/>
    <w:rsid w:val="0070793A"/>
    <w:rsid w:val="00707E14"/>
    <w:rsid w:val="0071097C"/>
    <w:rsid w:val="00710F7A"/>
    <w:rsid w:val="00711B82"/>
    <w:rsid w:val="0071303A"/>
    <w:rsid w:val="007140E5"/>
    <w:rsid w:val="007200FD"/>
    <w:rsid w:val="00725565"/>
    <w:rsid w:val="007310CE"/>
    <w:rsid w:val="00740397"/>
    <w:rsid w:val="00744653"/>
    <w:rsid w:val="0074633F"/>
    <w:rsid w:val="00746978"/>
    <w:rsid w:val="00746F28"/>
    <w:rsid w:val="007500B1"/>
    <w:rsid w:val="0075621D"/>
    <w:rsid w:val="007568A1"/>
    <w:rsid w:val="00756CC4"/>
    <w:rsid w:val="0076481F"/>
    <w:rsid w:val="007711AE"/>
    <w:rsid w:val="00774677"/>
    <w:rsid w:val="00774E74"/>
    <w:rsid w:val="00783CF7"/>
    <w:rsid w:val="007844FF"/>
    <w:rsid w:val="0078680A"/>
    <w:rsid w:val="0078749C"/>
    <w:rsid w:val="00792654"/>
    <w:rsid w:val="00794006"/>
    <w:rsid w:val="007A2BAC"/>
    <w:rsid w:val="007A2E35"/>
    <w:rsid w:val="007B073C"/>
    <w:rsid w:val="007B1623"/>
    <w:rsid w:val="007B7EE5"/>
    <w:rsid w:val="007C0FB5"/>
    <w:rsid w:val="007C23C7"/>
    <w:rsid w:val="007C2B38"/>
    <w:rsid w:val="007C337F"/>
    <w:rsid w:val="007C68AF"/>
    <w:rsid w:val="007D15BC"/>
    <w:rsid w:val="007D3B2D"/>
    <w:rsid w:val="007D5C4E"/>
    <w:rsid w:val="007D617C"/>
    <w:rsid w:val="007D6812"/>
    <w:rsid w:val="007E2BB7"/>
    <w:rsid w:val="007E6BD8"/>
    <w:rsid w:val="007F1872"/>
    <w:rsid w:val="007F26A2"/>
    <w:rsid w:val="007F3281"/>
    <w:rsid w:val="007F4D49"/>
    <w:rsid w:val="007F6365"/>
    <w:rsid w:val="007F6F58"/>
    <w:rsid w:val="007F7A9E"/>
    <w:rsid w:val="00800762"/>
    <w:rsid w:val="00802592"/>
    <w:rsid w:val="00803D76"/>
    <w:rsid w:val="00820097"/>
    <w:rsid w:val="00822891"/>
    <w:rsid w:val="0083117E"/>
    <w:rsid w:val="00832802"/>
    <w:rsid w:val="008344BB"/>
    <w:rsid w:val="00834E28"/>
    <w:rsid w:val="00836378"/>
    <w:rsid w:val="0084010B"/>
    <w:rsid w:val="008448E2"/>
    <w:rsid w:val="00845227"/>
    <w:rsid w:val="00845E0B"/>
    <w:rsid w:val="00852CE3"/>
    <w:rsid w:val="00852DB1"/>
    <w:rsid w:val="008547F5"/>
    <w:rsid w:val="00855066"/>
    <w:rsid w:val="008600BB"/>
    <w:rsid w:val="00865DDA"/>
    <w:rsid w:val="00870963"/>
    <w:rsid w:val="00871717"/>
    <w:rsid w:val="00873ABE"/>
    <w:rsid w:val="00874AE6"/>
    <w:rsid w:val="00876FAB"/>
    <w:rsid w:val="00880BAF"/>
    <w:rsid w:val="00890BD6"/>
    <w:rsid w:val="008918FB"/>
    <w:rsid w:val="0089223F"/>
    <w:rsid w:val="008A1788"/>
    <w:rsid w:val="008A2546"/>
    <w:rsid w:val="008A27BF"/>
    <w:rsid w:val="008A40EC"/>
    <w:rsid w:val="008A526E"/>
    <w:rsid w:val="008B07A1"/>
    <w:rsid w:val="008B5E27"/>
    <w:rsid w:val="008C29DD"/>
    <w:rsid w:val="008C5352"/>
    <w:rsid w:val="008D7DA2"/>
    <w:rsid w:val="008E6873"/>
    <w:rsid w:val="008E7F17"/>
    <w:rsid w:val="008F372C"/>
    <w:rsid w:val="008F3C10"/>
    <w:rsid w:val="00905A73"/>
    <w:rsid w:val="00905C2F"/>
    <w:rsid w:val="00912CAD"/>
    <w:rsid w:val="00912E58"/>
    <w:rsid w:val="0091631A"/>
    <w:rsid w:val="009231FD"/>
    <w:rsid w:val="00925BAB"/>
    <w:rsid w:val="00926DDB"/>
    <w:rsid w:val="00927E31"/>
    <w:rsid w:val="009331D1"/>
    <w:rsid w:val="00933A69"/>
    <w:rsid w:val="00936E21"/>
    <w:rsid w:val="00942623"/>
    <w:rsid w:val="009427A0"/>
    <w:rsid w:val="00947486"/>
    <w:rsid w:val="009509ED"/>
    <w:rsid w:val="00951312"/>
    <w:rsid w:val="00955832"/>
    <w:rsid w:val="00957898"/>
    <w:rsid w:val="00964F72"/>
    <w:rsid w:val="009707CA"/>
    <w:rsid w:val="00970C01"/>
    <w:rsid w:val="00976DBA"/>
    <w:rsid w:val="0098025C"/>
    <w:rsid w:val="009813A2"/>
    <w:rsid w:val="0098208B"/>
    <w:rsid w:val="00982E07"/>
    <w:rsid w:val="00987102"/>
    <w:rsid w:val="00992E6C"/>
    <w:rsid w:val="00993C53"/>
    <w:rsid w:val="009A140B"/>
    <w:rsid w:val="009A165E"/>
    <w:rsid w:val="009A2FF4"/>
    <w:rsid w:val="009A3AA3"/>
    <w:rsid w:val="009A60EE"/>
    <w:rsid w:val="009A7CAF"/>
    <w:rsid w:val="009B0FD9"/>
    <w:rsid w:val="009B3DC3"/>
    <w:rsid w:val="009B3DE1"/>
    <w:rsid w:val="009C252B"/>
    <w:rsid w:val="009C5958"/>
    <w:rsid w:val="009C6319"/>
    <w:rsid w:val="009C7B1C"/>
    <w:rsid w:val="009D1291"/>
    <w:rsid w:val="009D386B"/>
    <w:rsid w:val="009E3556"/>
    <w:rsid w:val="009E3A23"/>
    <w:rsid w:val="009E3F38"/>
    <w:rsid w:val="009F1E77"/>
    <w:rsid w:val="009F2610"/>
    <w:rsid w:val="009F5196"/>
    <w:rsid w:val="009F5E8D"/>
    <w:rsid w:val="009F60CF"/>
    <w:rsid w:val="009F7895"/>
    <w:rsid w:val="009F7C68"/>
    <w:rsid w:val="00A01755"/>
    <w:rsid w:val="00A01D74"/>
    <w:rsid w:val="00A024EE"/>
    <w:rsid w:val="00A05DF9"/>
    <w:rsid w:val="00A10EB5"/>
    <w:rsid w:val="00A13EED"/>
    <w:rsid w:val="00A223C8"/>
    <w:rsid w:val="00A246B8"/>
    <w:rsid w:val="00A32EFE"/>
    <w:rsid w:val="00A37614"/>
    <w:rsid w:val="00A44B05"/>
    <w:rsid w:val="00A51251"/>
    <w:rsid w:val="00A5174B"/>
    <w:rsid w:val="00A53560"/>
    <w:rsid w:val="00A5588E"/>
    <w:rsid w:val="00A64970"/>
    <w:rsid w:val="00A65255"/>
    <w:rsid w:val="00A739EE"/>
    <w:rsid w:val="00A74C68"/>
    <w:rsid w:val="00A77C1D"/>
    <w:rsid w:val="00A80AFC"/>
    <w:rsid w:val="00A80E37"/>
    <w:rsid w:val="00A854C9"/>
    <w:rsid w:val="00A87E88"/>
    <w:rsid w:val="00A93509"/>
    <w:rsid w:val="00A959F0"/>
    <w:rsid w:val="00A962FC"/>
    <w:rsid w:val="00A97CEB"/>
    <w:rsid w:val="00AA1037"/>
    <w:rsid w:val="00AB0843"/>
    <w:rsid w:val="00AB13F8"/>
    <w:rsid w:val="00AC131C"/>
    <w:rsid w:val="00AC197C"/>
    <w:rsid w:val="00AC2353"/>
    <w:rsid w:val="00AD0149"/>
    <w:rsid w:val="00AD5C42"/>
    <w:rsid w:val="00AD64EB"/>
    <w:rsid w:val="00AD7278"/>
    <w:rsid w:val="00AE2542"/>
    <w:rsid w:val="00AE6712"/>
    <w:rsid w:val="00AF0586"/>
    <w:rsid w:val="00AF1096"/>
    <w:rsid w:val="00AF2B0A"/>
    <w:rsid w:val="00AF7259"/>
    <w:rsid w:val="00B0154F"/>
    <w:rsid w:val="00B018E4"/>
    <w:rsid w:val="00B021E0"/>
    <w:rsid w:val="00B026E1"/>
    <w:rsid w:val="00B04B3F"/>
    <w:rsid w:val="00B04C71"/>
    <w:rsid w:val="00B10221"/>
    <w:rsid w:val="00B138AB"/>
    <w:rsid w:val="00B20CA4"/>
    <w:rsid w:val="00B232EF"/>
    <w:rsid w:val="00B26A5B"/>
    <w:rsid w:val="00B32B36"/>
    <w:rsid w:val="00B3515D"/>
    <w:rsid w:val="00B35833"/>
    <w:rsid w:val="00B36AAF"/>
    <w:rsid w:val="00B37CCF"/>
    <w:rsid w:val="00B44924"/>
    <w:rsid w:val="00B44AB0"/>
    <w:rsid w:val="00B45EC2"/>
    <w:rsid w:val="00B47626"/>
    <w:rsid w:val="00B520A7"/>
    <w:rsid w:val="00B52670"/>
    <w:rsid w:val="00B529AD"/>
    <w:rsid w:val="00B56D28"/>
    <w:rsid w:val="00B60162"/>
    <w:rsid w:val="00B603AB"/>
    <w:rsid w:val="00B65022"/>
    <w:rsid w:val="00B6657A"/>
    <w:rsid w:val="00B702D8"/>
    <w:rsid w:val="00B71819"/>
    <w:rsid w:val="00B77912"/>
    <w:rsid w:val="00B812A7"/>
    <w:rsid w:val="00B83B72"/>
    <w:rsid w:val="00B875FC"/>
    <w:rsid w:val="00B90666"/>
    <w:rsid w:val="00B90811"/>
    <w:rsid w:val="00B9333A"/>
    <w:rsid w:val="00B96C31"/>
    <w:rsid w:val="00BA7B5F"/>
    <w:rsid w:val="00BB05A2"/>
    <w:rsid w:val="00BB19D3"/>
    <w:rsid w:val="00BB2597"/>
    <w:rsid w:val="00BB397A"/>
    <w:rsid w:val="00BB4462"/>
    <w:rsid w:val="00BC1A69"/>
    <w:rsid w:val="00BC3D73"/>
    <w:rsid w:val="00BC3EE3"/>
    <w:rsid w:val="00BC4689"/>
    <w:rsid w:val="00BD1C8E"/>
    <w:rsid w:val="00BD1D17"/>
    <w:rsid w:val="00BD4291"/>
    <w:rsid w:val="00BD4F5C"/>
    <w:rsid w:val="00BD5EAC"/>
    <w:rsid w:val="00BD7398"/>
    <w:rsid w:val="00BE2109"/>
    <w:rsid w:val="00BE2868"/>
    <w:rsid w:val="00BE53A1"/>
    <w:rsid w:val="00BE691A"/>
    <w:rsid w:val="00BF119D"/>
    <w:rsid w:val="00BF2445"/>
    <w:rsid w:val="00BF37E0"/>
    <w:rsid w:val="00C00982"/>
    <w:rsid w:val="00C05225"/>
    <w:rsid w:val="00C118CA"/>
    <w:rsid w:val="00C11C18"/>
    <w:rsid w:val="00C166AE"/>
    <w:rsid w:val="00C21EDB"/>
    <w:rsid w:val="00C301BF"/>
    <w:rsid w:val="00C30318"/>
    <w:rsid w:val="00C305B6"/>
    <w:rsid w:val="00C307FC"/>
    <w:rsid w:val="00C308A8"/>
    <w:rsid w:val="00C365EC"/>
    <w:rsid w:val="00C4487D"/>
    <w:rsid w:val="00C4517E"/>
    <w:rsid w:val="00C5296B"/>
    <w:rsid w:val="00C541D9"/>
    <w:rsid w:val="00C54D05"/>
    <w:rsid w:val="00C553EA"/>
    <w:rsid w:val="00C606AE"/>
    <w:rsid w:val="00C61342"/>
    <w:rsid w:val="00C62546"/>
    <w:rsid w:val="00C632F9"/>
    <w:rsid w:val="00C646EC"/>
    <w:rsid w:val="00C64A89"/>
    <w:rsid w:val="00C65F13"/>
    <w:rsid w:val="00C66605"/>
    <w:rsid w:val="00C67FFB"/>
    <w:rsid w:val="00C7484F"/>
    <w:rsid w:val="00C758A7"/>
    <w:rsid w:val="00C82EFE"/>
    <w:rsid w:val="00C878DC"/>
    <w:rsid w:val="00C9041A"/>
    <w:rsid w:val="00C90ED8"/>
    <w:rsid w:val="00C9152E"/>
    <w:rsid w:val="00C92CAC"/>
    <w:rsid w:val="00C93EDF"/>
    <w:rsid w:val="00C96350"/>
    <w:rsid w:val="00CA1864"/>
    <w:rsid w:val="00CA466A"/>
    <w:rsid w:val="00CA5E93"/>
    <w:rsid w:val="00CA635F"/>
    <w:rsid w:val="00CB0A79"/>
    <w:rsid w:val="00CB0D64"/>
    <w:rsid w:val="00CB4CDC"/>
    <w:rsid w:val="00CC4D94"/>
    <w:rsid w:val="00CD3F85"/>
    <w:rsid w:val="00CE29F0"/>
    <w:rsid w:val="00CE67CC"/>
    <w:rsid w:val="00CF030C"/>
    <w:rsid w:val="00CF2D07"/>
    <w:rsid w:val="00CF3578"/>
    <w:rsid w:val="00CF6EE3"/>
    <w:rsid w:val="00CF7E7A"/>
    <w:rsid w:val="00D011CB"/>
    <w:rsid w:val="00D01E2C"/>
    <w:rsid w:val="00D02439"/>
    <w:rsid w:val="00D049E9"/>
    <w:rsid w:val="00D0660A"/>
    <w:rsid w:val="00D113CC"/>
    <w:rsid w:val="00D14DE5"/>
    <w:rsid w:val="00D21E6E"/>
    <w:rsid w:val="00D22436"/>
    <w:rsid w:val="00D2602D"/>
    <w:rsid w:val="00D27895"/>
    <w:rsid w:val="00D34984"/>
    <w:rsid w:val="00D37AC0"/>
    <w:rsid w:val="00D4307F"/>
    <w:rsid w:val="00D43591"/>
    <w:rsid w:val="00D44F00"/>
    <w:rsid w:val="00D479F8"/>
    <w:rsid w:val="00D54EF9"/>
    <w:rsid w:val="00D5652F"/>
    <w:rsid w:val="00D61BD4"/>
    <w:rsid w:val="00D65A89"/>
    <w:rsid w:val="00D71AE2"/>
    <w:rsid w:val="00D802F1"/>
    <w:rsid w:val="00D812A1"/>
    <w:rsid w:val="00D814F3"/>
    <w:rsid w:val="00D8168A"/>
    <w:rsid w:val="00D81E06"/>
    <w:rsid w:val="00D8243D"/>
    <w:rsid w:val="00D85250"/>
    <w:rsid w:val="00D8721E"/>
    <w:rsid w:val="00D87EF4"/>
    <w:rsid w:val="00D907D1"/>
    <w:rsid w:val="00D919F2"/>
    <w:rsid w:val="00D9543A"/>
    <w:rsid w:val="00DA363E"/>
    <w:rsid w:val="00DA3863"/>
    <w:rsid w:val="00DA6267"/>
    <w:rsid w:val="00DA75F0"/>
    <w:rsid w:val="00DB35AB"/>
    <w:rsid w:val="00DB3AEF"/>
    <w:rsid w:val="00DC2C54"/>
    <w:rsid w:val="00DD1E72"/>
    <w:rsid w:val="00DD3C0F"/>
    <w:rsid w:val="00DD4985"/>
    <w:rsid w:val="00DD6468"/>
    <w:rsid w:val="00DD7FA5"/>
    <w:rsid w:val="00DE6AF4"/>
    <w:rsid w:val="00DF798F"/>
    <w:rsid w:val="00E06745"/>
    <w:rsid w:val="00E12C4C"/>
    <w:rsid w:val="00E12CCC"/>
    <w:rsid w:val="00E163C7"/>
    <w:rsid w:val="00E211F5"/>
    <w:rsid w:val="00E231E8"/>
    <w:rsid w:val="00E35045"/>
    <w:rsid w:val="00E362CE"/>
    <w:rsid w:val="00E411CA"/>
    <w:rsid w:val="00E4288C"/>
    <w:rsid w:val="00E465FB"/>
    <w:rsid w:val="00E5289D"/>
    <w:rsid w:val="00E539CA"/>
    <w:rsid w:val="00E56424"/>
    <w:rsid w:val="00E621E3"/>
    <w:rsid w:val="00E62AC4"/>
    <w:rsid w:val="00E63C1F"/>
    <w:rsid w:val="00E7105F"/>
    <w:rsid w:val="00E72E6C"/>
    <w:rsid w:val="00E74A96"/>
    <w:rsid w:val="00E810FA"/>
    <w:rsid w:val="00E8389E"/>
    <w:rsid w:val="00E84A24"/>
    <w:rsid w:val="00E8524F"/>
    <w:rsid w:val="00E93249"/>
    <w:rsid w:val="00E96191"/>
    <w:rsid w:val="00E963A6"/>
    <w:rsid w:val="00EA06BF"/>
    <w:rsid w:val="00EA250B"/>
    <w:rsid w:val="00EA5524"/>
    <w:rsid w:val="00EB1FC4"/>
    <w:rsid w:val="00EB21EC"/>
    <w:rsid w:val="00EB42BC"/>
    <w:rsid w:val="00EB749C"/>
    <w:rsid w:val="00EC616D"/>
    <w:rsid w:val="00ED254E"/>
    <w:rsid w:val="00ED4757"/>
    <w:rsid w:val="00ED7B57"/>
    <w:rsid w:val="00EE4A47"/>
    <w:rsid w:val="00EF0C11"/>
    <w:rsid w:val="00EF0F3B"/>
    <w:rsid w:val="00EF1B50"/>
    <w:rsid w:val="00EF1E87"/>
    <w:rsid w:val="00EF2242"/>
    <w:rsid w:val="00F00D1A"/>
    <w:rsid w:val="00F020E7"/>
    <w:rsid w:val="00F02D16"/>
    <w:rsid w:val="00F05B76"/>
    <w:rsid w:val="00F05DCB"/>
    <w:rsid w:val="00F13679"/>
    <w:rsid w:val="00F1385E"/>
    <w:rsid w:val="00F13D1F"/>
    <w:rsid w:val="00F13FDD"/>
    <w:rsid w:val="00F15AEE"/>
    <w:rsid w:val="00F2280C"/>
    <w:rsid w:val="00F27090"/>
    <w:rsid w:val="00F30383"/>
    <w:rsid w:val="00F30F39"/>
    <w:rsid w:val="00F347AD"/>
    <w:rsid w:val="00F35F01"/>
    <w:rsid w:val="00F47490"/>
    <w:rsid w:val="00F528FA"/>
    <w:rsid w:val="00F5467A"/>
    <w:rsid w:val="00F625BE"/>
    <w:rsid w:val="00F6452C"/>
    <w:rsid w:val="00F65FED"/>
    <w:rsid w:val="00F67997"/>
    <w:rsid w:val="00F67D13"/>
    <w:rsid w:val="00F737F6"/>
    <w:rsid w:val="00F73FFC"/>
    <w:rsid w:val="00F75F61"/>
    <w:rsid w:val="00F76147"/>
    <w:rsid w:val="00F80A27"/>
    <w:rsid w:val="00F86A44"/>
    <w:rsid w:val="00F912CE"/>
    <w:rsid w:val="00F94B9A"/>
    <w:rsid w:val="00F95AB8"/>
    <w:rsid w:val="00F97266"/>
    <w:rsid w:val="00FA11CB"/>
    <w:rsid w:val="00FA203D"/>
    <w:rsid w:val="00FA679D"/>
    <w:rsid w:val="00FB7A53"/>
    <w:rsid w:val="00FC29CE"/>
    <w:rsid w:val="00FC3D15"/>
    <w:rsid w:val="00FC6396"/>
    <w:rsid w:val="00FC683B"/>
    <w:rsid w:val="00FC7B98"/>
    <w:rsid w:val="00FE51D8"/>
    <w:rsid w:val="00FF1084"/>
    <w:rsid w:val="00FF5531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B259E7"/>
  <w15:docId w15:val="{635295C6-376F-2B4D-B0F9-523FD134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35F"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725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AF7259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F7259"/>
    <w:rPr>
      <w:sz w:val="24"/>
      <w:szCs w:val="24"/>
      <w:lang w:val="en-AU" w:eastAsia="en-AU" w:bidi="ar-SA"/>
    </w:rPr>
  </w:style>
  <w:style w:type="paragraph" w:styleId="NormalWeb">
    <w:name w:val="Normal (Web)"/>
    <w:basedOn w:val="Normal"/>
    <w:rsid w:val="00CA466A"/>
    <w:pPr>
      <w:spacing w:before="100" w:beforeAutospacing="1" w:after="100" w:afterAutospacing="1"/>
    </w:pPr>
    <w:rPr>
      <w:rFonts w:eastAsia="Calibri"/>
    </w:rPr>
  </w:style>
  <w:style w:type="paragraph" w:styleId="Footer">
    <w:name w:val="footer"/>
    <w:basedOn w:val="Normal"/>
    <w:link w:val="FooterChar"/>
    <w:uiPriority w:val="99"/>
    <w:semiHidden/>
    <w:unhideWhenUsed/>
    <w:rsid w:val="008025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2592"/>
    <w:rPr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C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C58"/>
    <w:rPr>
      <w:rFonts w:ascii="Tahoma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C646EC"/>
    <w:rPr>
      <w:color w:val="0000FF" w:themeColor="hyperlink"/>
      <w:u w:val="single"/>
    </w:rPr>
  </w:style>
  <w:style w:type="paragraph" w:customStyle="1" w:styleId="Default">
    <w:name w:val="Default"/>
    <w:rsid w:val="00136E4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11">
    <w:name w:val="A11"/>
    <w:uiPriority w:val="99"/>
    <w:rsid w:val="00136E4D"/>
    <w:rPr>
      <w:color w:val="000000"/>
      <w:sz w:val="16"/>
      <w:szCs w:val="16"/>
    </w:rPr>
  </w:style>
  <w:style w:type="character" w:styleId="Strong">
    <w:name w:val="Strong"/>
    <w:basedOn w:val="DefaultParagraphFont"/>
    <w:uiPriority w:val="22"/>
    <w:qFormat/>
    <w:rsid w:val="007050FB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2B0A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F7E7A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F7E7A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paca.asn.au/youth-parader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Harriet</dc:creator>
  <cp:lastModifiedBy>Heather Pearsall</cp:lastModifiedBy>
  <cp:revision>2</cp:revision>
  <cp:lastPrinted>2019-02-08T02:31:00Z</cp:lastPrinted>
  <dcterms:created xsi:type="dcterms:W3CDTF">2021-01-31T02:09:00Z</dcterms:created>
  <dcterms:modified xsi:type="dcterms:W3CDTF">2021-01-31T02:09:00Z</dcterms:modified>
</cp:coreProperties>
</file>